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B0D5" w14:textId="77777777" w:rsidR="003C1D52" w:rsidRDefault="003C1D52" w:rsidP="003C1D5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4489DB4" w14:textId="44C435FB" w:rsidR="007B5E13" w:rsidRPr="003C1D52" w:rsidRDefault="007B5E13" w:rsidP="003C1D5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3C1D52">
        <w:rPr>
          <w:rStyle w:val="Strong"/>
          <w:rFonts w:ascii="Nirmala UI" w:hAnsi="Nirmala UI" w:cs="Nirmala UI"/>
          <w:sz w:val="48"/>
          <w:szCs w:val="48"/>
        </w:rPr>
        <w:t>ஏன்</w:t>
      </w:r>
      <w:proofErr w:type="spellEnd"/>
      <w:r w:rsidRPr="003C1D52">
        <w:rPr>
          <w:rStyle w:val="Strong"/>
          <w:rFonts w:ascii="Nirmala UI" w:hAnsi="Nirmala UI" w:cs="Nirmala UI"/>
          <w:sz w:val="48"/>
          <w:szCs w:val="48"/>
        </w:rPr>
        <w:t>?</w:t>
      </w:r>
    </w:p>
    <w:p w14:paraId="40D6C7A0" w14:textId="77777777" w:rsidR="007B5E13" w:rsidRPr="003C1D52" w:rsidRDefault="007B5E13" w:rsidP="003C1D5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Black" w:hAnsi="Arial Black" w:cs="Nirmala UI"/>
          <w:sz w:val="44"/>
          <w:szCs w:val="44"/>
        </w:rPr>
      </w:pPr>
      <w:r w:rsidRPr="003C1D52">
        <w:rPr>
          <w:rStyle w:val="Strong"/>
          <w:rFonts w:ascii="Arial Black" w:hAnsi="Arial Black" w:cs="Nirmala UI"/>
          <w:sz w:val="44"/>
          <w:szCs w:val="44"/>
        </w:rPr>
        <w:t>WHY?</w:t>
      </w:r>
    </w:p>
    <w:p w14:paraId="0AB518AC" w14:textId="28746F67" w:rsidR="007B5E13" w:rsidRDefault="007B5E13" w:rsidP="003C1D5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28"/>
          <w:szCs w:val="28"/>
        </w:rPr>
      </w:pPr>
      <w:proofErr w:type="spellStart"/>
      <w:r w:rsidRPr="003C1D52">
        <w:rPr>
          <w:rStyle w:val="Strong"/>
          <w:rFonts w:ascii="Nirmala UI" w:hAnsi="Nirmala UI" w:cs="Nirmala UI"/>
          <w:sz w:val="28"/>
          <w:szCs w:val="28"/>
        </w:rPr>
        <w:t>டுல்சா</w:t>
      </w:r>
      <w:proofErr w:type="spellEnd"/>
      <w:r w:rsidRPr="003C1D52">
        <w:rPr>
          <w:rStyle w:val="Strong"/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sz w:val="28"/>
          <w:szCs w:val="28"/>
        </w:rPr>
        <w:t>ஒக்லகோமா</w:t>
      </w:r>
      <w:proofErr w:type="spellEnd"/>
      <w:r w:rsidRPr="003C1D52">
        <w:rPr>
          <w:rStyle w:val="Strong"/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sz w:val="28"/>
          <w:szCs w:val="28"/>
        </w:rPr>
        <w:t>அமெரிக்கா</w:t>
      </w:r>
      <w:proofErr w:type="spellEnd"/>
    </w:p>
    <w:p w14:paraId="2F441C29" w14:textId="01F9C1A7" w:rsidR="003C1D52" w:rsidRDefault="003C1D52" w:rsidP="003C1D5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Nirmala UI" w:hAnsi="Nirmala UI" w:cs="Nirmala UI"/>
          <w:sz w:val="28"/>
          <w:szCs w:val="28"/>
        </w:rPr>
      </w:pPr>
      <w:r>
        <w:rPr>
          <w:rStyle w:val="Strong"/>
          <w:rFonts w:ascii="Nirmala UI" w:hAnsi="Nirmala UI" w:cs="Nirmala UI"/>
          <w:sz w:val="28"/>
          <w:szCs w:val="28"/>
        </w:rPr>
        <w:t>60-04-01M</w:t>
      </w:r>
    </w:p>
    <w:p w14:paraId="34324DD6" w14:textId="77777777" w:rsidR="003C1D52" w:rsidRPr="003C1D52" w:rsidRDefault="003C1D52" w:rsidP="003C1D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28"/>
          <w:szCs w:val="28"/>
        </w:rPr>
      </w:pPr>
    </w:p>
    <w:p w14:paraId="60804644" w14:textId="77777777" w:rsidR="007B5E13" w:rsidRPr="003C1D52" w:rsidRDefault="007B5E13" w:rsidP="003C1D5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b/>
          <w:bCs/>
        </w:rPr>
      </w:pPr>
      <w:r w:rsidRPr="003C1D52">
        <w:rPr>
          <w:rStyle w:val="Strong"/>
          <w:rFonts w:ascii="Nirmala UI" w:hAnsi="Nirmala UI" w:cs="Nirmala UI"/>
          <w:b w:val="0"/>
          <w:bCs w:val="0"/>
        </w:rPr>
        <w:t xml:space="preserve">1.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யாவும்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கைகூடும்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கர்த்தாவே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நான்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விசுவாசிக்கிறேன்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>;</w:t>
      </w:r>
    </w:p>
    <w:p w14:paraId="370715CB" w14:textId="77777777" w:rsidR="003C1D52" w:rsidRPr="003C1D52" w:rsidRDefault="007B5E13" w:rsidP="003C1D52">
      <w:pPr>
        <w:pStyle w:val="NormalWeb"/>
        <w:shd w:val="clear" w:color="auto" w:fill="FFFFFF"/>
        <w:spacing w:before="240" w:beforeAutospacing="0" w:after="0" w:afterAutospacing="0"/>
        <w:jc w:val="both"/>
        <w:rPr>
          <w:rStyle w:val="Strong"/>
          <w:rFonts w:ascii="Nirmala UI" w:hAnsi="Nirmala UI" w:cs="Nirmala UI"/>
          <w:b w:val="0"/>
          <w:bCs w:val="0"/>
        </w:rPr>
      </w:pP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கர்த்தாவே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நான்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விசுவாசிக்கிறேன்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</w:p>
    <w:p w14:paraId="341478FE" w14:textId="08E0E6E8" w:rsidR="007B5E13" w:rsidRPr="003C1D52" w:rsidRDefault="007B5E13" w:rsidP="003C1D5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b/>
          <w:bCs/>
        </w:rPr>
      </w:pP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கர்த்தாவே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நான்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விசுவாசிக்கிறேன்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>,</w:t>
      </w:r>
    </w:p>
    <w:p w14:paraId="10727D65" w14:textId="77777777" w:rsidR="007B5E13" w:rsidRPr="003C1D52" w:rsidRDefault="007B5E13" w:rsidP="003C1D5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b/>
          <w:bCs/>
        </w:rPr>
      </w:pP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யாவும்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கைகூடும்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கர்த்தாவே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,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நான்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  <w:b w:val="0"/>
          <w:bCs w:val="0"/>
        </w:rPr>
        <w:t>விசுவாசிக்கிறேன்</w:t>
      </w:r>
      <w:proofErr w:type="spellEnd"/>
      <w:r w:rsidRPr="003C1D52">
        <w:rPr>
          <w:rStyle w:val="Strong"/>
          <w:rFonts w:ascii="Nirmala UI" w:hAnsi="Nirmala UI" w:cs="Nirmala UI"/>
          <w:b w:val="0"/>
          <w:bCs w:val="0"/>
        </w:rPr>
        <w:t>.</w:t>
      </w:r>
    </w:p>
    <w:p w14:paraId="13414C5C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ஜெபத்திற்காக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தலைகளைத்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தாழ்த்துவோம்</w:t>
      </w:r>
      <w:proofErr w:type="spellEnd"/>
      <w:r w:rsidRPr="003C1D52">
        <w:rPr>
          <w:rFonts w:ascii="Nirmala UI" w:hAnsi="Nirmala UI" w:cs="Nirmala UI"/>
        </w:rPr>
        <w:t>.</w:t>
      </w:r>
    </w:p>
    <w:p w14:paraId="4B1B0F88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எங்கள்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பரலோகப்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அறிந்திருக்கிறீர்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ஆவிக்குரிய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ஐக்கியத்தின்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நேரத்திற்காகவும்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பிரசன்னத்தில்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அன்பான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ஆராதிக்கும்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நேரத்திற்காகவும்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கூறுகிறோம்</w:t>
      </w:r>
      <w:proofErr w:type="spellEnd"/>
      <w:r w:rsidRPr="003C1D52">
        <w:rPr>
          <w:rFonts w:ascii="Nirmala UI" w:hAnsi="Nirmala UI" w:cs="Nirmala UI"/>
        </w:rPr>
        <w:t>.</w:t>
      </w:r>
    </w:p>
    <w:p w14:paraId="682FB164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ஓ </w:t>
      </w:r>
      <w:proofErr w:type="spellStart"/>
      <w:r w:rsidRPr="003C1D52">
        <w:rPr>
          <w:rFonts w:ascii="Nirmala UI" w:hAnsi="Nirmala UI" w:cs="Nirmala UI"/>
        </w:rPr>
        <w:t>தேவனே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எல்லாவிடங்களிலும்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சேர்ந்த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பள்ளியையும்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ஜெபிக்கிறோம்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பிதாவே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எல்லாவிடங்களிலும்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மகிமையைப்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பெற்றுக்கொள்ளும்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மட்டுமல்லாமல்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எங்களோடு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இயேசுவின்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ஆமென்</w:t>
      </w:r>
      <w:proofErr w:type="spellEnd"/>
      <w:r w:rsidRPr="003C1D52">
        <w:rPr>
          <w:rFonts w:ascii="Nirmala UI" w:hAnsi="Nirmala UI" w:cs="Nirmala UI"/>
        </w:rPr>
        <w:t>. </w:t>
      </w:r>
    </w:p>
    <w:p w14:paraId="08B53321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உட்காரலாம்</w:t>
      </w:r>
      <w:proofErr w:type="spellEnd"/>
      <w:r w:rsidRPr="003C1D52">
        <w:rPr>
          <w:rFonts w:ascii="Nirmala UI" w:hAnsi="Nirmala UI" w:cs="Nirmala UI"/>
        </w:rPr>
        <w:t>.</w:t>
      </w:r>
    </w:p>
    <w:p w14:paraId="2A773EC0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lastRenderedPageBreak/>
        <w:t xml:space="preserve">2.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வில்லியம்ஸ்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மூத்தவர்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இளையவர்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இருவரும்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ஆஸ்பார்ன்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சகோதர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சகோதரிகளே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மரித்துப்போகாதிருப்பதாக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இருப்பதாக</w:t>
      </w:r>
      <w:proofErr w:type="spellEnd"/>
      <w:r w:rsidRPr="003C1D52">
        <w:rPr>
          <w:rFonts w:ascii="Nirmala UI" w:hAnsi="Nirmala UI" w:cs="Nirmala UI"/>
        </w:rPr>
        <w:t>. (</w:t>
      </w:r>
      <w:proofErr w:type="spellStart"/>
      <w:r w:rsidRPr="003C1D52">
        <w:rPr>
          <w:rFonts w:ascii="Nirmala UI" w:hAnsi="Nirmala UI" w:cs="Nirmala UI"/>
        </w:rPr>
        <w:t>ஏறக்குறைய</w:t>
      </w:r>
      <w:proofErr w:type="spellEnd"/>
      <w:r w:rsidRPr="003C1D52">
        <w:rPr>
          <w:rFonts w:ascii="Nirmala UI" w:hAnsi="Nirmala UI" w:cs="Nirmala UI"/>
        </w:rPr>
        <w:t xml:space="preserve"> 14 </w:t>
      </w:r>
      <w:proofErr w:type="spellStart"/>
      <w:r w:rsidRPr="003C1D52">
        <w:rPr>
          <w:rFonts w:ascii="Nirmala UI" w:hAnsi="Nirmala UI" w:cs="Nirmala UI"/>
        </w:rPr>
        <w:t>வருடங்களாக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எல்லாவற்றிற்கும்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பிறகு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திரும்பி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மகிமையான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அசைவாடிக்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கொள்வதற்காக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சந்தோஷமாயிருக்கிறேன்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அணிகலனாக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அப்படிப்பட்ட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பிரசன்னமாக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அரிதாக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அபூர்வமாக</w:t>
      </w:r>
      <w:proofErr w:type="spellEnd"/>
      <w:r w:rsidRPr="003C1D52">
        <w:rPr>
          <w:rFonts w:ascii="Nirmala UI" w:hAnsi="Nirmala UI" w:cs="Nirmala UI"/>
        </w:rPr>
        <w:t xml:space="preserve">)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இக்காலையில்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நிச்சயமுடையவனாயிருக்கிறேன்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அதிர்ஷசாலிகள்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உணருவதில்லை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ஜனங்களுடைய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நோக்கிப்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மகிமை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பிரகாசித்துக்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காண்பதென்பது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இளைப்பாறுதலாக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3BAF0359" w14:textId="1C8C11F8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டாமி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உட்கார்ந்து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ஆராதனைக்குள்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பிரவேசிக்கிற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பையன்களையும்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கவனித்துக்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ருந்தோம்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ஸ்திரீகளும்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வாலிப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பெண்களும்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நடுத்தர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வயதினரும்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வயதானவர்களும்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கழுவப்பட்ட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முகங்களோடு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சுத்தமாக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இருப்பதையும்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மனிதர்கள்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இருதயங்களிலிருந்து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உணர்ச்சிகளை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வெளிப்படுத்துவதையும்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கண்டோம்</w:t>
      </w:r>
      <w:proofErr w:type="spellEnd"/>
      <w:r w:rsidRPr="003C1D52">
        <w:rPr>
          <w:rFonts w:ascii="Nirmala UI" w:hAnsi="Nirmala UI" w:cs="Nirmala UI"/>
        </w:rPr>
        <w:t>.</w:t>
      </w:r>
    </w:p>
    <w:p w14:paraId="44203EA1" w14:textId="449A16B5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வழக்கமானது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நிச்சயமுடைய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வனாயிருக்கிறேன்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வழக்கமாகக்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கொண்டிருக்கிறீர்கள்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தினசரி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நிகழ்வாக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அணிகலனாக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240F8367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3. </w:t>
      </w:r>
      <w:proofErr w:type="spellStart"/>
      <w:r w:rsidRPr="003C1D52">
        <w:rPr>
          <w:rFonts w:ascii="Nirmala UI" w:hAnsi="Nirmala UI" w:cs="Nirmala UI"/>
        </w:rPr>
        <w:t>ஒருசமயம்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ஒரு-ஒரு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மீனவன்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அப்போது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ஓய்வெடுப்பதற்காக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கடலுக்குப்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proofErr w:type="gramStart"/>
      <w:r w:rsidRPr="003C1D52">
        <w:rPr>
          <w:rFonts w:ascii="Nirmala UI" w:hAnsi="Nirmala UI" w:cs="Nirmala UI"/>
        </w:rPr>
        <w:t>கொண்டிருந்தான்.அந்த</w:t>
      </w:r>
      <w:proofErr w:type="spellEnd"/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செய்திருந்தான்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ஓவியனாக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ஓய்வெடுக்கப்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போவதாகக்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இறங்கிச்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முன்னே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கண்டதேயில்லை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வாசித்திருந்தான்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படங்களைப்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பார்த்திருந்தான்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கண்டிருக்கவில்லை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கடற்கரைக்குச்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செல்லும்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அனுபவமிக்க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கப்பல்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மாலுமி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கப்பலோட்டியை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சந்தித்தான்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எனது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மனிதரே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போகிறீர்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0230C2E4" w14:textId="6665FFC2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இவன்</w:t>
      </w:r>
      <w:proofErr w:type="spellEnd"/>
      <w:r w:rsidRPr="003C1D52">
        <w:rPr>
          <w:rFonts w:ascii="Nirmala UI" w:hAnsi="Nirmala UI" w:cs="Nirmala UI"/>
        </w:rPr>
        <w:t xml:space="preserve">, "ஓ, </w:t>
      </w:r>
      <w:proofErr w:type="spellStart"/>
      <w:r w:rsidRPr="003C1D52">
        <w:rPr>
          <w:rFonts w:ascii="Nirmala UI" w:hAnsi="Nirmala UI" w:cs="Nirmala UI"/>
        </w:rPr>
        <w:t>ஐயா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ஓய்வெடுப்பதற்காகப்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ருக்கிறேன்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கடலுக்குச்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கொண்டிருக்கிறேன்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முன்னும்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பின்னுமாக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கடற்கரையில்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துள்ளிக்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குதித்து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விளையாடிக்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அலையிலிருந்து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உப்பை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ஆவலுள்ளவனாக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மேலாகப்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கடற்பறவையின்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கீச்சொலியைக்</w:t>
      </w:r>
      <w:proofErr w:type="spellEnd"/>
      <w:r w:rsidRPr="003C1D52">
        <w:rPr>
          <w:rFonts w:ascii="Nirmala UI" w:hAnsi="Nirmala UI" w:cs="Nirmala UI"/>
        </w:rPr>
        <w:t xml:space="preserve"> (scream) </w:t>
      </w:r>
      <w:proofErr w:type="spellStart"/>
      <w:r w:rsidRPr="003C1D52">
        <w:rPr>
          <w:rFonts w:ascii="Nirmala UI" w:hAnsi="Nirmala UI" w:cs="Nirmala UI"/>
        </w:rPr>
        <w:t>கேட்க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எப்படியிருந்தான்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என்றும்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விளக்கிக்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கூறும்படிக்கு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முயன்றான்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23B14859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அனுபவம்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கப்பல்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மாலுமி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கவர்ச்சிகரமாக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எதுவுமே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தெரியவில்லையே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40 </w:t>
      </w:r>
      <w:proofErr w:type="spellStart"/>
      <w:r w:rsidRPr="003C1D52">
        <w:rPr>
          <w:rFonts w:ascii="Nirmala UI" w:hAnsi="Nirmala UI" w:cs="Nirmala UI"/>
        </w:rPr>
        <w:t>வருடங்களாக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கவர்ச்சியான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காணவில்லையே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6331358E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4. </w:t>
      </w:r>
      <w:proofErr w:type="spellStart"/>
      <w:r w:rsidRPr="003C1D52">
        <w:rPr>
          <w:rFonts w:ascii="Nirmala UI" w:hAnsi="Nirmala UI" w:cs="Nirmala UI"/>
        </w:rPr>
        <w:t>அதுதான்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நினைக்கிறேன்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பாருங்கள்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உணருவதில்லை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நேரமும்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இருக்கிறீர்கள்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பாருங்கள்</w:t>
      </w:r>
      <w:proofErr w:type="spellEnd"/>
      <w:r w:rsidRPr="003C1D52">
        <w:rPr>
          <w:rFonts w:ascii="Nirmala UI" w:hAnsi="Nirmala UI" w:cs="Nirmala UI"/>
        </w:rPr>
        <w:t xml:space="preserve">?),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பரலோகத்திலிருந்து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ஒரு-ஒரு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மலர்செண்டாக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அதில்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பாருங்கள்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அழகானதாக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இல்லாமலிருக்கும்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பழகிப்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இருக்கலாம்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வாசிக்கும்போதுள்ள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கட்டத்துக்கு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வரும்போது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சென்றிருக்கிறீர்கள்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கூறுவதற்காக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ஒருவிதத்தில்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திக்குமுக்காடச்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71E07468" w14:textId="7211A5CB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வாரங்களுக்கு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வெளியே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அரிசோனாவில்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அவுட்லா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யூபிலி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உண்டாயிருந்தது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புரியவேயில்லை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வேலையை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ஊழியத்தைச்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செய்வதற்காக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சென்றிருந்தேன்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அமைப்புகளையும்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ஸ்தாபனங்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சந்திக்க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சிறப்பாக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பாடுபட்டு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ஜனங்களுக்காக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திறப்பிலே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அந்நாளில்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குழுவை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நோக்கிப்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பாடினது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பாடகர்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குழுவின்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பாடலைக்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வாலிபர்களும்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வாலிப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நின்று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சுடரொளி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வீசிக்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உட்கார்ந்து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நபரைக்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கவனித்துப்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பாருங்கள்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பிரகாசித்துக்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வல்லமையானது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கழுத்துப்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பட்டையை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கீழே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இறக்கி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கோட்டை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சடுதியாக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பின்னோக்கி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அசைத்துவிட்டேன்</w:t>
      </w:r>
      <w:proofErr w:type="spellEnd"/>
      <w:r w:rsidRPr="003C1D52">
        <w:rPr>
          <w:rFonts w:ascii="Nirmala UI" w:hAnsi="Nirmala UI" w:cs="Nirmala UI"/>
        </w:rPr>
        <w:t>…</w:t>
      </w:r>
    </w:p>
    <w:p w14:paraId="4ADEA23B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அதன்பிறகு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இக்காலையில்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மீண்டும்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ஒருக்கால்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வேறொரு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வரலாமா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தோன்றுகிறது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கனிவான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நல்லது</w:t>
      </w:r>
      <w:proofErr w:type="spellEnd"/>
      <w:r w:rsidRPr="003C1D52">
        <w:rPr>
          <w:rFonts w:ascii="Nirmala UI" w:hAnsi="Nirmala UI" w:cs="Nirmala UI"/>
        </w:rPr>
        <w:t>....</w:t>
      </w:r>
    </w:p>
    <w:p w14:paraId="5A02935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5.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வில்லியம்ஸ்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உம்மோடும்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மகனோடும்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எப்பொழுதும்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இருப்பாராக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இங்கேயிருக்கும்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மிஷனரிகளும்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மற்றவர்களும்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பாராட்டுகிறேன்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நண்பர்களே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விலகிச்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விடாதீர்கள்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தரித்திருங்கள்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தரித்திருங்கள்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புரிகிறதா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ஆராதனையின்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மாசில்லாத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பரிசுத்தமும்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அனுமதியாதேயுங்கள்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விளக்கு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எரிந்து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கொண்டிருக்கட்டும்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கயிறாக</w:t>
      </w:r>
      <w:proofErr w:type="spellEnd"/>
      <w:r w:rsidRPr="003C1D52">
        <w:rPr>
          <w:rFonts w:ascii="Nirmala UI" w:hAnsi="Nirmala UI" w:cs="Nirmala UI"/>
        </w:rPr>
        <w:t xml:space="preserve"> (lifeline)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சபையிலுள்ள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கிறிஸ்துவாகும்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2FDC402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அதிக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பேசலாம்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வேறொரு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கூட்டம்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சமீபமாய்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proofErr w:type="gramStart"/>
      <w:r w:rsidRPr="003C1D52">
        <w:rPr>
          <w:rFonts w:ascii="Nirmala UI" w:hAnsi="Nirmala UI" w:cs="Nirmala UI"/>
        </w:rPr>
        <w:t>.....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வழக்கமாக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சுகமளிக்கிற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ஆராதனைகளுக்கு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கொஞ்ச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சமூகத்தில்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தரித்திருக்க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ஜெபித்து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விழித்திருந்து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பிரசன்னத்தை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காத்திருப்பேன்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பிற்பகலில்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வரிசையைக்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போகிறார்கள்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நம்புகிறேன்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2F954107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6. </w:t>
      </w:r>
      <w:proofErr w:type="spellStart"/>
      <w:r w:rsidRPr="003C1D52">
        <w:rPr>
          <w:rFonts w:ascii="Nirmala UI" w:hAnsi="Nirmala UI" w:cs="Nirmala UI"/>
        </w:rPr>
        <w:t>அப்போது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வாக்குக்கொடுக்க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proofErr w:type="gramStart"/>
      <w:r w:rsidRPr="003C1D52">
        <w:rPr>
          <w:rFonts w:ascii="Nirmala UI" w:hAnsi="Nirmala UI" w:cs="Nirmala UI"/>
        </w:rPr>
        <w:t>முடியவில்லை</w:t>
      </w:r>
      <w:proofErr w:type="spellEnd"/>
      <w:r w:rsidRPr="003C1D52">
        <w:rPr>
          <w:rFonts w:ascii="Nirmala UI" w:hAnsi="Nirmala UI" w:cs="Nirmala UI"/>
        </w:rPr>
        <w:t xml:space="preserve"> ,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proofErr w:type="gramStart"/>
      <w:r w:rsidRPr="003C1D52">
        <w:rPr>
          <w:rFonts w:ascii="Nirmala UI" w:hAnsi="Nirmala UI" w:cs="Nirmala UI"/>
        </w:rPr>
        <w:t>.....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வழியாகக்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செல்லுவேனா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வியந்தேன்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முகவரி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என்னிடத்தில்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எங்கேயிருந்தீர்கள்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அடிக்கடி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மேற்கிற்கு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)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சுங்கச்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சாவடிக்கு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ஆராதனைக்கு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நேரிடுமானால்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அவ்விதமாக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மீண்டும்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பாடுவீர்களானால்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அது-அது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எழுப்புதல்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அடையச்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செய்கிறது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பிடிக்கும்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0BEC79DF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என்னைக்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காப்பாற்றிக்கொள்ள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சுருதியை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செல்ல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proofErr w:type="gramStart"/>
      <w:r w:rsidRPr="003C1D52">
        <w:rPr>
          <w:rFonts w:ascii="Nirmala UI" w:hAnsi="Nirmala UI" w:cs="Nirmala UI"/>
        </w:rPr>
        <w:t>முடியவில்லை</w:t>
      </w:r>
      <w:proofErr w:type="spellEnd"/>
      <w:r w:rsidRPr="003C1D52">
        <w:rPr>
          <w:rFonts w:ascii="Nirmala UI" w:hAnsi="Nirmala UI" w:cs="Nirmala UI"/>
        </w:rPr>
        <w:t xml:space="preserve"> ,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இந்நாட்களில்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ஒன்றில்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குன்றின்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உச்சி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நெடுகிலும்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மாளிகையில்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வீட்டிற்குச்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கீழே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காடுகளின்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மூலையில்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என்னுடையதைக்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சிந்திக்கிறேன்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தாழ்வாரத்தில்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மலைப்பகுதிகளைக்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கவனித்து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விடிவெள்ளி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நட்சத்திரங்கள்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ஒருமிக்க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கீழே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காடுகளில்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ஆச்சரியமான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கிருபை</w:t>
      </w:r>
      <w:proofErr w:type="spellEnd"/>
      <w:r w:rsidRPr="003C1D52">
        <w:rPr>
          <w:rFonts w:ascii="Nirmala UI" w:hAnsi="Nirmala UI" w:cs="Nirmala UI"/>
        </w:rPr>
        <w:t xml:space="preserve">! </w:t>
      </w:r>
      <w:proofErr w:type="spellStart"/>
      <w:r w:rsidRPr="003C1D52">
        <w:rPr>
          <w:rFonts w:ascii="Nirmala UI" w:hAnsi="Nirmala UI" w:cs="Nirmala UI"/>
        </w:rPr>
        <w:t>அதன்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தொனி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இனிமை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கேட்பீர்கள்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0A0C08B4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நல்லது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ஸ்தோத்திரம்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பிரன்ஹாம்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கீழே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தூரத்தில்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பாடிக்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கொண்டிருக்கிறார்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கூறுவீர்கள்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ஆச்சரியமான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கிருபையாக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சரி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ஆசீர்வாதங்களுக்காக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நன்றியுள்ளவனாயிருக்கிறேன்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0AB686B5" w14:textId="195FF7D3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7. </w:t>
      </w:r>
      <w:proofErr w:type="spellStart"/>
      <w:r w:rsidRPr="003C1D52">
        <w:rPr>
          <w:rFonts w:ascii="Nirmala UI" w:hAnsi="Nirmala UI" w:cs="Nirmala UI"/>
        </w:rPr>
        <w:t>இன்று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எரேமியா</w:t>
      </w:r>
      <w:proofErr w:type="spellEnd"/>
      <w:r w:rsidRPr="003C1D52">
        <w:rPr>
          <w:rFonts w:ascii="Nirmala UI" w:hAnsi="Nirmala UI" w:cs="Nirmala UI"/>
        </w:rPr>
        <w:t xml:space="preserve"> 8</w:t>
      </w:r>
      <w:r w:rsidR="00707B3D">
        <w:rPr>
          <w:rFonts w:ascii="Nirmala UI" w:hAnsi="Nirmala UI" w:cs="Nirmala UI"/>
        </w:rPr>
        <w:t>-</w:t>
      </w:r>
      <w:r w:rsidRPr="003C1D52">
        <w:rPr>
          <w:rFonts w:ascii="Nirmala UI" w:hAnsi="Nirmala UI" w:cs="Nirmala UI"/>
        </w:rPr>
        <w:t xml:space="preserve">ம் </w:t>
      </w:r>
      <w:proofErr w:type="spellStart"/>
      <w:r w:rsidRPr="003C1D52">
        <w:rPr>
          <w:rFonts w:ascii="Nirmala UI" w:hAnsi="Nirmala UI" w:cs="Nirmala UI"/>
        </w:rPr>
        <w:t>அதிகாரம்</w:t>
      </w:r>
      <w:proofErr w:type="spellEnd"/>
      <w:r w:rsidRPr="003C1D52">
        <w:rPr>
          <w:rFonts w:ascii="Nirmala UI" w:hAnsi="Nirmala UI" w:cs="Nirmala UI"/>
        </w:rPr>
        <w:t>, 22</w:t>
      </w:r>
      <w:r w:rsidR="00707B3D">
        <w:rPr>
          <w:rFonts w:ascii="Nirmala UI" w:hAnsi="Nirmala UI" w:cs="Nirmala UI"/>
        </w:rPr>
        <w:t>-</w:t>
      </w:r>
      <w:r w:rsidRPr="003C1D52">
        <w:rPr>
          <w:rFonts w:ascii="Nirmala UI" w:hAnsi="Nirmala UI" w:cs="Nirmala UI"/>
        </w:rPr>
        <w:t xml:space="preserve">வது </w:t>
      </w:r>
      <w:proofErr w:type="spellStart"/>
      <w:r w:rsidRPr="003C1D52">
        <w:rPr>
          <w:rFonts w:ascii="Nirmala UI" w:hAnsi="Nirmala UI" w:cs="Nirmala UI"/>
        </w:rPr>
        <w:t>வசனத்திற்கு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கவனத்தைக்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கோர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175A92C4" w14:textId="77777777" w:rsidR="007B5E13" w:rsidRPr="003C1D52" w:rsidRDefault="007B5E13" w:rsidP="007B5E1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Style w:val="Strong"/>
          <w:rFonts w:ascii="Nirmala UI" w:hAnsi="Nirmala UI" w:cs="Nirmala UI"/>
        </w:rPr>
        <w:t>கீலேயாத்திலே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பிசின்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தைலம்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இல்லையோ</w:t>
      </w:r>
      <w:proofErr w:type="spellEnd"/>
      <w:r w:rsidRPr="003C1D52">
        <w:rPr>
          <w:rStyle w:val="Strong"/>
          <w:rFonts w:ascii="Nirmala UI" w:hAnsi="Nirmala UI" w:cs="Nirmala UI"/>
        </w:rPr>
        <w:t xml:space="preserve">? </w:t>
      </w:r>
      <w:proofErr w:type="spellStart"/>
      <w:r w:rsidRPr="003C1D52">
        <w:rPr>
          <w:rStyle w:val="Strong"/>
          <w:rFonts w:ascii="Nirmala UI" w:hAnsi="Nirmala UI" w:cs="Nirmala UI"/>
        </w:rPr>
        <w:t>இரணவைத்தியனும்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அங்கே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இல்லையோ</w:t>
      </w:r>
      <w:proofErr w:type="spellEnd"/>
      <w:r w:rsidRPr="003C1D52">
        <w:rPr>
          <w:rStyle w:val="Strong"/>
          <w:rFonts w:ascii="Nirmala UI" w:hAnsi="Nirmala UI" w:cs="Nirmala UI"/>
        </w:rPr>
        <w:t xml:space="preserve">? </w:t>
      </w:r>
      <w:proofErr w:type="spellStart"/>
      <w:r w:rsidRPr="003C1D52">
        <w:rPr>
          <w:rStyle w:val="Strong"/>
          <w:rFonts w:ascii="Nirmala UI" w:hAnsi="Nirmala UI" w:cs="Nirmala UI"/>
        </w:rPr>
        <w:t>பின்னை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ஏன்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என்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ஜனமாகிய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குமாரத்தி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சொஸ்தமடையாமற்</w:t>
      </w:r>
      <w:proofErr w:type="spellEnd"/>
      <w:r w:rsidRPr="003C1D52">
        <w:rPr>
          <w:rStyle w:val="Strong"/>
          <w:rFonts w:ascii="Nirmala UI" w:hAnsi="Nirmala UI" w:cs="Nirmala UI"/>
        </w:rPr>
        <w:t xml:space="preserve"> </w:t>
      </w:r>
      <w:proofErr w:type="spellStart"/>
      <w:r w:rsidRPr="003C1D52">
        <w:rPr>
          <w:rStyle w:val="Strong"/>
          <w:rFonts w:ascii="Nirmala UI" w:hAnsi="Nirmala UI" w:cs="Nirmala UI"/>
        </w:rPr>
        <w:t>போனாள்</w:t>
      </w:r>
      <w:proofErr w:type="spellEnd"/>
      <w:r w:rsidRPr="003C1D52">
        <w:rPr>
          <w:rStyle w:val="Strong"/>
          <w:rFonts w:ascii="Nirmala UI" w:hAnsi="Nirmala UI" w:cs="Nirmala UI"/>
        </w:rPr>
        <w:t>?</w:t>
      </w:r>
    </w:p>
    <w:p w14:paraId="08BD27D9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வேதபகுதியாகும்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சிறியதாய்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என்பதல்ல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அதற்குள்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மதிப்பு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இதுவாக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அநேக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அளவுகளின்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மூலமாகச்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செல்கிறார்கள்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தரத்தைப்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பற்றித்தான்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5BAE5D9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8.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கொஞ்ச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பையன்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கூறியிருக்கிறேன்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மேல்மாடி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கண்டேன்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வசித்து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இடத்திலிருக்கும்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ஆற்றுக்கு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அப்பால்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பழைய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அஞ்சல்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கண்டுபிடித்தான்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மஞ்சள்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காணப்பட்டது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மனதில்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ஐஸ்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கிரீம்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ஞாபகம்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அஞ்சல்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சேகரிப்பவரைக்</w:t>
      </w:r>
      <w:proofErr w:type="spellEnd"/>
      <w:r w:rsidRPr="003C1D52">
        <w:rPr>
          <w:rFonts w:ascii="Nirmala UI" w:hAnsi="Nirmala UI" w:cs="Nirmala UI"/>
        </w:rPr>
        <w:t xml:space="preserve"> (stamp collector) </w:t>
      </w:r>
      <w:proofErr w:type="spellStart"/>
      <w:r w:rsidRPr="003C1D52">
        <w:rPr>
          <w:rFonts w:ascii="Nirmala UI" w:hAnsi="Nirmala UI" w:cs="Nirmala UI"/>
        </w:rPr>
        <w:t>காண்பதற்காக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அவரிடம்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அஞ்சல்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கொடுப்பீர்கள்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கேட்டான்</w:t>
      </w:r>
      <w:proofErr w:type="spellEnd"/>
      <w:r w:rsidRPr="003C1D52">
        <w:rPr>
          <w:rFonts w:ascii="Nirmala UI" w:hAnsi="Nirmala UI" w:cs="Nirmala UI"/>
        </w:rPr>
        <w:t xml:space="preserve">. "ஓ"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டாலர்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கொடுக்கிறேன்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4B4A293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நிக்கல்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நாணயம்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தனக்குக்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நினைத்தான்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ஒரு-ஒரு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டாலர்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பணத்திற்காக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விற்றான்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771B6935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சிறிது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கழிந்து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அஞ்சல்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சேகரிப்பவன்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அஞ்சல்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தலையை</w:t>
      </w:r>
      <w:proofErr w:type="spellEnd"/>
      <w:r w:rsidRPr="003C1D52">
        <w:rPr>
          <w:rFonts w:ascii="Nirmala UI" w:hAnsi="Nirmala UI" w:cs="Nirmala UI"/>
        </w:rPr>
        <w:t xml:space="preserve"> 500 </w:t>
      </w:r>
      <w:proofErr w:type="spellStart"/>
      <w:r w:rsidRPr="003C1D52">
        <w:rPr>
          <w:rFonts w:ascii="Nirmala UI" w:hAnsi="Nirmala UI" w:cs="Nirmala UI"/>
        </w:rPr>
        <w:t>டாலர்களுக்கு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விற்றான்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பிறகு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1000 </w:t>
      </w:r>
      <w:proofErr w:type="spellStart"/>
      <w:r w:rsidRPr="003C1D52">
        <w:rPr>
          <w:rFonts w:ascii="Nirmala UI" w:hAnsi="Nirmala UI" w:cs="Nirmala UI"/>
        </w:rPr>
        <w:t>டாலர்களுக்குப்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மதிப்பு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தெரியவில்லை</w:t>
      </w:r>
      <w:proofErr w:type="spellEnd"/>
      <w:r w:rsidRPr="003C1D52">
        <w:rPr>
          <w:rFonts w:ascii="Nirmala UI" w:hAnsi="Nirmala UI" w:cs="Nirmala UI"/>
        </w:rPr>
        <w:t>.</w:t>
      </w:r>
    </w:p>
    <w:p w14:paraId="71A014BB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9.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மஞ்சள்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காகிதத்தின்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தரையிலிருந்து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எடுப்பதற்கு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மதிப்பு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மிக்கதாக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காகிதம்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கணக்கில்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கொள்ளப்படுவதில்லை</w:t>
      </w:r>
      <w:proofErr w:type="spellEnd"/>
      <w:r w:rsidRPr="003C1D52">
        <w:rPr>
          <w:rFonts w:ascii="Nirmala UI" w:hAnsi="Nirmala UI" w:cs="Nirmala UI"/>
        </w:rPr>
        <w:t>.</w:t>
      </w:r>
    </w:p>
    <w:p w14:paraId="25483B27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அதுதான்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காகிதத்தில்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என்பதல்ல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கிட்சன்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மூலமாக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வாங்கப்பட்டது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கிட்சன்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ஏறக்குறைய</w:t>
      </w:r>
      <w:proofErr w:type="spellEnd"/>
      <w:r w:rsidRPr="003C1D52">
        <w:rPr>
          <w:rFonts w:ascii="Nirmala UI" w:hAnsi="Nirmala UI" w:cs="Nirmala UI"/>
        </w:rPr>
        <w:t xml:space="preserve"> 14 </w:t>
      </w:r>
      <w:proofErr w:type="spellStart"/>
      <w:r w:rsidRPr="003C1D52">
        <w:rPr>
          <w:rFonts w:ascii="Nirmala UI" w:hAnsi="Nirmala UI" w:cs="Nirmala UI"/>
        </w:rPr>
        <w:t>வருடங்களுக்கு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ஹூஸ்டன்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டெக்ஸாஸில்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முதலாவது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எழுப்புதல்களில்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ஒன்றை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நடத்தினேன்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முதற்கொண்டு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பிரசங்கித்து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5F120C5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அநேகமாக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ஏறக்குறைய</w:t>
      </w:r>
      <w:proofErr w:type="spellEnd"/>
      <w:r w:rsidRPr="003C1D52">
        <w:rPr>
          <w:rFonts w:ascii="Nirmala UI" w:hAnsi="Nirmala UI" w:cs="Nirmala UI"/>
        </w:rPr>
        <w:t xml:space="preserve"> 20 </w:t>
      </w:r>
      <w:proofErr w:type="spellStart"/>
      <w:r w:rsidRPr="003C1D52">
        <w:rPr>
          <w:rFonts w:ascii="Nirmala UI" w:hAnsi="Nirmala UI" w:cs="Nirmala UI"/>
        </w:rPr>
        <w:t>டாலர்கள்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விலையுள்ளது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விசுவாசிக்கிற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ஒவ்வொருவருக்கும்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நித்திய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அது-அது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>.</w:t>
      </w:r>
    </w:p>
    <w:p w14:paraId="526FBF17" w14:textId="11B30CC2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10.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செய்திக்காக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>: "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>?" "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தப்பித்துக்கொள்ளும்படியாக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ஏற்படுத்தும்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ஏற்றுக்கொள்ளாவிட்டால்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விரும்புகிறார்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ஏற்றுக்கொள்ளவில்லை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ஒவ்வொருவருமே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ஒப்புவிக்கப்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சுகமளித்தலுக்காக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ஏற்படுத்தும்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ஏற்றுக்கொள்ளாவிட்டால்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ஏற்றுக்கொள்ளவில்லை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r w:rsidRPr="003C1D52">
        <w:rPr>
          <w:rFonts w:ascii="Nirmala UI" w:hAnsi="Nirmala UI" w:cs="Nirmala UI"/>
        </w:rPr>
        <w:lastRenderedPageBreak/>
        <w:t>"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உரிமை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ஏற்றுக்கொள்ளாவிட்டால்</w:t>
      </w:r>
      <w:proofErr w:type="spellEnd"/>
      <w:r w:rsidRPr="003C1D52">
        <w:rPr>
          <w:rFonts w:ascii="Nirmala UI" w:hAnsi="Nirmala UI" w:cs="Nirmala UI"/>
        </w:rPr>
        <w:t>.</w:t>
      </w:r>
    </w:p>
    <w:p w14:paraId="2402C7A0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ஒருசமயம்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வேதாகமத்தில்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இராஜா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இஸ்ரவேலின்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இராஜாவாக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ஆகாபுக்கும்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யேசபேலுக்கும்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குமாரனாக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ஒருநாள்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தலைவாயிலின்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குறுக்குப்பின்னல்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கம்பி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வலையிட்ட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பலகணியின்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அவன்-அவன்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தாழ்வாரத்தின்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விழுந்து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தன்னைக்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காயப்படுத்திக்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ஆபத்தான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வியாதிப்பபட்டிருந்தான்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மனுஷர்களில்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அழைத்து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பிழைக்கப்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போகிறேனா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போகிறேனா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பெயல்செபூல்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விசாரிக்கும்படி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தேசத்தின்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பெயல்செபூல்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தேவனிடமிருந்து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கண்டறியும்படி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எக்ரோனுக்கு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19B0F8AE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வழியில்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சிற்றோடையின்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நெடுக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ஏதோவொரு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பழைய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மண்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குடிசையில்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தீர்க்கதரிசியாகிய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எலியாவாக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எலியாவிடம்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செய்தியாள்களையும்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நிறுத்தி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திரும்பிப்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>, '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அனுப்பிவைத்தான்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மேலேயுள்ள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தேவனிடத்திற்கு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அந்நிய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அனுப்பினான்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இஸ்ரவேலிலே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விசாரிக்கக்கூடிய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தீர்க்கதரிசி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இஸ்ரவேலில்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காரணத்தினாலா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அப்படியானால்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அனுப்பினான்</w:t>
      </w:r>
      <w:proofErr w:type="spellEnd"/>
      <w:r w:rsidRPr="003C1D52">
        <w:rPr>
          <w:rFonts w:ascii="Nirmala UI" w:hAnsi="Nirmala UI" w:cs="Nirmala UI"/>
        </w:rPr>
        <w:t xml:space="preserve">?'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இராஜாவிடம்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கேளுங்கள்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சொன்னான்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3540DD7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11. </w:t>
      </w:r>
      <w:proofErr w:type="spellStart"/>
      <w:r w:rsidRPr="003C1D52">
        <w:rPr>
          <w:rFonts w:ascii="Nirmala UI" w:hAnsi="Nirmala UI" w:cs="Nirmala UI"/>
        </w:rPr>
        <w:t>இன்று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வியப்படைகிறேன்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சில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நேரங்களில்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சபைகளில்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நெடுஞ்சாலை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இரவுநேர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கேளிக்கைவிடுதிக்குப்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விரும்புகிறான்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வாலிப்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இசை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நடனம்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இடத்தில்</w:t>
      </w:r>
      <w:proofErr w:type="spellEnd"/>
      <w:r w:rsidRPr="003C1D52">
        <w:rPr>
          <w:rFonts w:ascii="Nirmala UI" w:hAnsi="Nirmala UI" w:cs="Nirmala UI"/>
        </w:rPr>
        <w:t xml:space="preserve"> (dance floor)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விரும்புகிறாள்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ஆசீர்வாதங்களும்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தங்களுடைய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நோவுள்ள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அமைதியாக்கும்படியாக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விஸ்கி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மதுபானம்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விரும்புகிறார்கள்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நம்மை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சந்தோஷப்படுத்தவும்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விடுதலை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ஸ்தாபன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சமயக்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கோட்பாடுகளுக்கு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கையொப்பமிட்டு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r w:rsidRPr="003C1D52">
        <w:rPr>
          <w:rFonts w:ascii="Nirmala UI" w:hAnsi="Nirmala UI" w:cs="Nirmala UI"/>
        </w:rPr>
        <w:lastRenderedPageBreak/>
        <w:t>(</w:t>
      </w:r>
      <w:proofErr w:type="spellStart"/>
      <w:r w:rsidRPr="003C1D52">
        <w:rPr>
          <w:rFonts w:ascii="Nirmala UI" w:hAnsi="Nirmala UI" w:cs="Nirmala UI"/>
        </w:rPr>
        <w:t>போக</w:t>
      </w:r>
      <w:proofErr w:type="spellEnd"/>
      <w:r w:rsidRPr="003C1D52">
        <w:rPr>
          <w:rFonts w:ascii="Nirmala UI" w:hAnsi="Nirmala UI" w:cs="Nirmala UI"/>
        </w:rPr>
        <w:t xml:space="preserve">) (sign away) </w:t>
      </w:r>
      <w:proofErr w:type="spellStart"/>
      <w:r w:rsidRPr="003C1D52">
        <w:rPr>
          <w:rFonts w:ascii="Nirmala UI" w:hAnsi="Nirmala UI" w:cs="Nirmala UI"/>
        </w:rPr>
        <w:t>விரும்புகிறோம்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விரும்புகிறோம்</w:t>
      </w:r>
      <w:proofErr w:type="spellEnd"/>
      <w:r w:rsidRPr="003C1D52">
        <w:rPr>
          <w:rFonts w:ascii="Nirmala UI" w:hAnsi="Nirmala UI" w:cs="Nirmala UI"/>
        </w:rPr>
        <w:t>?</w:t>
      </w:r>
    </w:p>
    <w:p w14:paraId="147DD9AE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வியாதிக்கான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பரிகாரம்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வியாதியினாலே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வாசலிலேயே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நினைப்பூட்டுகிறது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நோய்தீர்க்கும்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அம்மனிதனும்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வியாதிப்பட்டிருக்கிறான்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வீட்டுவாசலுக்கு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காரணத்தினால்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தலைவாசலிலேயே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அப்போது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சாக்குப்போக்கும்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கிடையாது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நிச்சயமாக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சாக்குப்போக்கும்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கிடையாது</w:t>
      </w:r>
      <w:proofErr w:type="spellEnd"/>
      <w:r w:rsidRPr="003C1D52">
        <w:rPr>
          <w:rFonts w:ascii="Nirmala UI" w:hAnsi="Nirmala UI" w:cs="Nirmala UI"/>
        </w:rPr>
        <w:t>.</w:t>
      </w:r>
    </w:p>
    <w:p w14:paraId="3B14B6D0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அவனுக்கு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வியாதியிலிருந்து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குணமாக்கும்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மருந்தினை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ஊசிமூலம்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உடலிற்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செலுத்தும்படி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நச்சுப்பொருளுக்கான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நிணநீர்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அம்மனிதன்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வாசலிலேயே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மரித்துப்போனால்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குற்றம்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மருந்தின்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தவறும்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) </w:t>
      </w:r>
      <w:proofErr w:type="spellStart"/>
      <w:r w:rsidRPr="003C1D52">
        <w:rPr>
          <w:rFonts w:ascii="Nirmala UI" w:hAnsi="Nirmala UI" w:cs="Nirmala UI"/>
        </w:rPr>
        <w:t>எடுத்துக்கொள்ளாமல்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காரணத்தினால்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முற்றிலும்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சரியே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ஆகையால்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காரணத்தினால்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24B611CC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12. </w:t>
      </w:r>
      <w:proofErr w:type="spellStart"/>
      <w:r w:rsidRPr="003C1D52">
        <w:rPr>
          <w:rFonts w:ascii="Nirmala UI" w:hAnsi="Nirmala UI" w:cs="Nirmala UI"/>
        </w:rPr>
        <w:t>இன்றும்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காரணத்தினால்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பாவத்தினால்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இருக்கையிலேயே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அதற்குக்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என்னவென்றால்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வியாகூலங்களைக்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கஷ்டங்கள்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இருதயம்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ஆத்துமா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ஆகியவைகளைக்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குணப்படுத்தவுமான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பரிகாரத்திற்காக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அளித்திருக்கிற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மறுக்கிறார்கள்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மறுக்கிறார்கள்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, "ஓ,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ஒருகூட்ட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உருளையர்கள்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ஒருகூட்ட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பெந்தெகோஸ்தேகாரர்கள்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முன்னே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ஆசீர்வதிக்கப்பட்ட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அடக்கிப்போட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முயற்சிக்கிறார்கள்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77D5767A" w14:textId="1CFD1D4F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எப்பொழுதாவது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அருந்துகிறான்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ஸ்திரீகளும்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வாலிப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பெண்பிள்ளைகளும்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சென்று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மார்டி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கிராஸ்ஸைப்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தோற்றமளிக்கிறார்கள்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மானக்கேடான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இரவுநேர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கேளிக்கை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விடுதிகளுக்குள்ளும்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காரியங்களுக்குள்ளும்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போகிறார்கள்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எண்ணிப்பார்த்தது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கொள்ளும்படியாகவே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சிருஷ்டித்தார்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ஏக்கங்கொள்ளும்படிக்கே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தாகம்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கொள்ளும்படிக்கே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உண்டாக்கினார்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உலகக்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ஆசீர்வதிக்கப்பட்ட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அடக்கிவிட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முயற்சிக்கிறார்கள்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தமக்காக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கொள்ளும்படி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ஜனங்களுக்குக்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தாறுமாறாக்கிக்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உலகக்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திருப்திபடுத்த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ருக்கிறீர்கள்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செய்யாது</w:t>
      </w:r>
      <w:proofErr w:type="spellEnd"/>
      <w:r w:rsidRPr="003C1D52">
        <w:rPr>
          <w:rFonts w:ascii="Nirmala UI" w:hAnsi="Nirmala UI" w:cs="Nirmala UI"/>
        </w:rPr>
        <w:t>.</w:t>
      </w:r>
    </w:p>
    <w:p w14:paraId="532F2F70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பிறகு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பிசாசினால்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புத்தகத்தில்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பதிவுசெய்து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கிறிஸ்தவன்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அழைத்துக்கொள்ள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முயற்சிக்கிறான்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திருப்திபடுத்தி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சிருஷ்டித்து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கொடுக்கும்படியாக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ஆளுகை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செய்யும்படி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திருப்தியுமே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நிரப்ப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நிரப்புகிற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எதுவும்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உலகத்தில்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கிடையாது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விடாதீர்கள்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543BC51C" w14:textId="355A2755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13. </w:t>
      </w:r>
      <w:proofErr w:type="spellStart"/>
      <w:r w:rsidRPr="003C1D52">
        <w:rPr>
          <w:rFonts w:ascii="Nirmala UI" w:hAnsi="Nirmala UI" w:cs="Nirmala UI"/>
        </w:rPr>
        <w:t>வாலிப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நெடுகிலும்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பெண்பிள்ளைகளே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அழகான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பெண்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நீண்ட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கூந்தலை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உடையவர்களாயிருந்து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சரியானபடி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உடையுடுத்தும்படியாகவே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வளர்க்கப்பட்டீர்கள்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சாத்தானுடைய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இலக்காகவே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நேரமும்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வைத்துக்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கொள்ளுங்கள்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விலகிப்போகும்படி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விட்டுவிடாதீர்கள்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ஞானஸ்நானத்தின்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மூலமாக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இருதயங்களுக்குள்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விலையேறப்பெற்ற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அணிகலன்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மகிழ்ச்சியோடு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அனுபவிக்கிற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சந்தோஷத்தைக்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1405B2D1" w14:textId="494618CB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lastRenderedPageBreak/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பையனாக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சிறுகுழந்தையாக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செய்யும்படியாக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பெரியதாக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முயற்சித்துப்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நிறைய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அவைகளைச்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பெரிதாக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எப்படியும்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பரிபூரண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திருப்தியைக்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ஆவியினால்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வரைக்கும்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திருப்திபடுத்தும்படியான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எதையுமே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கண்டுபிடிக்கவேயில்லை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ஆமாம்</w:t>
      </w:r>
      <w:proofErr w:type="spellEnd"/>
      <w:r w:rsidRPr="003C1D52">
        <w:rPr>
          <w:rFonts w:ascii="Nirmala UI" w:hAnsi="Nirmala UI" w:cs="Nirmala UI"/>
        </w:rPr>
        <w:t>.</w:t>
      </w:r>
    </w:p>
    <w:p w14:paraId="39A9C821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14.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வியாதிக்கான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ஒரு-ஒரு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பேரில்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செய்கிறார்கள்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தெரியுமா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தீர்க்கதரிசி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தைலம்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அதுதான்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))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கீலேயாத்தில்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வைத்தியனும்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வைத்தியனும்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) - </w:t>
      </w:r>
      <w:proofErr w:type="spellStart"/>
      <w:r w:rsidRPr="003C1D52">
        <w:rPr>
          <w:rFonts w:ascii="Nirmala UI" w:hAnsi="Nirmala UI" w:cs="Nirmala UI"/>
        </w:rPr>
        <w:t>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பின்னை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ஜனமாகிய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குமாரத்தி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சொஸ்தமடையாமற்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போனாள்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சாக்குப்போக்குமே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கிடையாது</w:t>
      </w:r>
      <w:proofErr w:type="spellEnd"/>
      <w:r w:rsidRPr="003C1D52">
        <w:rPr>
          <w:rFonts w:ascii="Nirmala UI" w:hAnsi="Nirmala UI" w:cs="Nirmala UI"/>
        </w:rPr>
        <w:t>.</w:t>
      </w:r>
    </w:p>
    <w:p w14:paraId="416F696A" w14:textId="21320A0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கண்டுபிடிக்கிறார்கள்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முதலாவது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என்னவென்றால்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விஞ்ஞானமானது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ஒரு-ஒரு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குறிப்பிட்ட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வெவ்வேறு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இரசாயனங்களின்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பேரில்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ஆய்வகத்தில்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ஒன்றாகச்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சேர்த்து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கிருமிகளைப்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பரிசோத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னையின்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கீழ்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(toxin)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ஊற்றுகிறார்கள்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பின்பு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நல்ல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கிருமியையும்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நல்லதல்லாத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கிருமியையும்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நல்லதல்லாத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கிருமியைக்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கொல்லும்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ஒன்றாக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செய்கிறார்கள்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நுண்ணுயிர்க்கொல்லியாக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இருந்தாலொழிய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நல்ல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கிருமியை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விடுகிறார்கள்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6A2BCFA9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பரிபூரணமாக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பெற்றுவிட்டதாக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நிணநீரை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சீமப்பெருச்சாளிக்குச்</w:t>
      </w:r>
      <w:proofErr w:type="spellEnd"/>
      <w:r w:rsidRPr="003C1D52">
        <w:rPr>
          <w:rFonts w:ascii="Nirmala UI" w:hAnsi="Nirmala UI" w:cs="Nirmala UI"/>
        </w:rPr>
        <w:t xml:space="preserve"> (guinea pig) </w:t>
      </w:r>
      <w:proofErr w:type="spellStart"/>
      <w:r w:rsidRPr="003C1D52">
        <w:rPr>
          <w:rFonts w:ascii="Nirmala UI" w:hAnsi="Nirmala UI" w:cs="Nirmala UI"/>
        </w:rPr>
        <w:t>செலுத்தி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சீமப்பெருச்சாளி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பிழைக்கிறதா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மரிக்கிறதா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2DCA8387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சிலசமயங்களில்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மனிதர்களிடத்தில்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உங்களால்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நிச்சயத்தன்மையோடு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சிலசமயங்களில்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ஒருவருக்கு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உதவி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மற்றவரைக்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புற்றுநோயைக்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குணப்படுத்த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முயற்சிக்கும்படி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ஏதோவோரு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பேரில்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4D24928E" w14:textId="17B75FB3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15. </w:t>
      </w:r>
      <w:proofErr w:type="spellStart"/>
      <w:r w:rsidRPr="003C1D52">
        <w:rPr>
          <w:rFonts w:ascii="Nirmala UI" w:hAnsi="Nirmala UI" w:cs="Nirmala UI"/>
        </w:rPr>
        <w:t>அன்றொரு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கம்யூனிஸ்டு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குப்பியோடு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உலகத்திற்கு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குலுக்கி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முடக்கு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வாதத்தால்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தாக்கப்பட்ட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வாதத்தால்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தாக்கப்பட்டு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தசைநாரின்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நிலையானது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செய்வதை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நிறுத்திவிட்டிருந்த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பிறகு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தசைநார்களை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திரும்பக்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வருவதற்கான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வைத்திருக்கிறோம்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கூறினபோது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அவமானமாக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விடுதலையானது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கம்யூனிஸத்திற்குக்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கொடுக்கப்படவில்லை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விடுதலையானது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கொடுக்கப்பட்டிருக்கிறது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ஜீவனுள்ள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கொடுக்கப்பட்டிருக்கிறது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0F173A7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சிந்தனையை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திரும்ப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நன்றாக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ஆய்ந்து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ஆராய்ந்து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பார்ப்பதற்குப்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பதிலாக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சபையானது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முன்னேறிச்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செல்வதற்குப்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பதிலாக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எடுத்துக்கொள்வதற்குப்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பதிலாக</w:t>
      </w:r>
      <w:proofErr w:type="spellEnd"/>
      <w:r w:rsidRPr="003C1D52">
        <w:rPr>
          <w:rFonts w:ascii="Nirmala UI" w:hAnsi="Nirmala UI" w:cs="Nirmala UI"/>
        </w:rPr>
        <w:t xml:space="preserve">, .... </w:t>
      </w:r>
      <w:proofErr w:type="spellStart"/>
      <w:r w:rsidRPr="003C1D52">
        <w:rPr>
          <w:rFonts w:ascii="Nirmala UI" w:hAnsi="Nirmala UI" w:cs="Nirmala UI"/>
        </w:rPr>
        <w:t>இல்லாத</w:t>
      </w:r>
      <w:proofErr w:type="spellEnd"/>
      <w:r w:rsidRPr="003C1D52">
        <w:rPr>
          <w:rFonts w:ascii="Nirmala UI" w:hAnsi="Nirmala UI" w:cs="Nirmala UI"/>
        </w:rPr>
        <w:t>.</w:t>
      </w:r>
    </w:p>
    <w:p w14:paraId="092B8C47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விசில்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நான்-நான்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அதிகமாக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பிள்ளையாகத்தான்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விசில்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ஊதப்படுவதைக்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பிடிக்கும்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இயந்திரத்தை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ஓடச்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நீராவி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வைக்கப்படுகிறது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தண்டவாளத்தில்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செய்யப்படுகிறது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எங்கேயிருக்கிறது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மாத்திரம்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வியாதிகளைச்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சுகப்படுத்தும்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சிந்தனைகளை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பகுத்தறியும்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வைத்திருப்போமானால்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வல்லமைமிக்கதுமான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66B1427A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16.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முக்கிய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ஆட்கொல்லி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</w:t>
      </w:r>
      <w:proofErr w:type="spellEnd"/>
      <w:r w:rsidRPr="003C1D52">
        <w:rPr>
          <w:rFonts w:ascii="Nirmala UI" w:hAnsi="Nirmala UI" w:cs="Nirmala UI"/>
        </w:rPr>
        <w:t xml:space="preserve"> (number one killer) </w:t>
      </w:r>
      <w:proofErr w:type="spellStart"/>
      <w:r w:rsidRPr="003C1D52">
        <w:rPr>
          <w:rFonts w:ascii="Nirmala UI" w:hAnsi="Nirmala UI" w:cs="Nirmala UI"/>
        </w:rPr>
        <w:t>இருதய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வேறுபாடு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கொள்கிறேன்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மிகமுக்கிய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உயிர்க்கொல்லி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அதுதான்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தேசத்தின்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உயிர்க்கொல்லியாக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பாவம்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அவிசுவாசமாக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மனிதனால்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உண்டாக்கப்பட்ட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வேதசாஸ்திரத்தையும்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தொகுப்பான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கோட்பாடுகளையும்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முதலாவது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தெரியுமா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நபர்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அவிசுவாசியாக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ஆகிவிடுகிறான்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பக்தியுள்ளவனாகத்தான்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அவிசுவாசி</w:t>
      </w:r>
      <w:proofErr w:type="spellEnd"/>
      <w:r w:rsidRPr="003C1D52">
        <w:rPr>
          <w:rFonts w:ascii="Nirmala UI" w:hAnsi="Nirmala UI" w:cs="Nirmala UI"/>
        </w:rPr>
        <w:t>.</w:t>
      </w:r>
    </w:p>
    <w:p w14:paraId="3950357C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மதம்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அதனோடு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செய்வதற்கு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வினோதமான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அந்திக்கிறிஸ்துவானவன்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கூடுமானால்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உண்மையாகவே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தெரிந்துகொள்ளப்பட்டவர்களையும்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முட்டாளாக்கும்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காரியத்தைப்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நெருக்கமாக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ஆபேல்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செலுத்தினது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அதேவிதமாகவே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காயீனும்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செலுத்தினான்</w:t>
      </w:r>
      <w:proofErr w:type="spellEnd"/>
      <w:r w:rsidRPr="003C1D52">
        <w:rPr>
          <w:rFonts w:ascii="Nirmala UI" w:hAnsi="Nirmala UI" w:cs="Nirmala UI"/>
        </w:rPr>
        <w:t xml:space="preserve">: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பலிபீடத்தை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உண்டாக்கி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முழங்கால்படியிட்டு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தொழுதுகொண்டு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காணிக்கைகளை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பலிபீடத்தின்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ஆபேல்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பக்தியாக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தவறான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முடியாதிருந்தது</w:t>
      </w:r>
      <w:proofErr w:type="spellEnd"/>
      <w:r w:rsidRPr="003C1D52">
        <w:rPr>
          <w:rFonts w:ascii="Nirmala UI" w:hAnsi="Nirmala UI" w:cs="Nirmala UI"/>
        </w:rPr>
        <w:t>.</w:t>
      </w:r>
    </w:p>
    <w:p w14:paraId="5520B6DA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17. </w:t>
      </w:r>
      <w:proofErr w:type="spellStart"/>
      <w:r w:rsidRPr="003C1D52">
        <w:rPr>
          <w:rFonts w:ascii="Nirmala UI" w:hAnsi="Nirmala UI" w:cs="Nirmala UI"/>
        </w:rPr>
        <w:t>இயேசு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வீணாக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கற்பனைகளை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உபதேசமாகப்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போதித்து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வீணாய்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ஆராதனை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செய்கிறார்கள்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கூறியிருக்கிறார்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வேண்டியிருக்கிறது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வழிநடத்துகிற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திடமான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பாதைக்கு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கொல்லுகிறதையே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6313BD1C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கொல்லப்பட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அவிசுவாசம்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பெற்றுக்கொள்வது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பெற்றுக்கொள்ளவே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மாட்டோம்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மருந்தைப்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பெற்றுக்கொண்டாக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எங்கோ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ஒழுங்குமுறைத்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திட்டத்தில்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எழுதியிருக்கவே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மாட்டார்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சரியே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இடத்திற்குச்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அடைவது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மட்டுமாக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செய்யாது</w:t>
      </w:r>
      <w:proofErr w:type="spellEnd"/>
      <w:r w:rsidRPr="003C1D52">
        <w:rPr>
          <w:rFonts w:ascii="Nirmala UI" w:hAnsi="Nirmala UI" w:cs="Nirmala UI"/>
        </w:rPr>
        <w:t>.</w:t>
      </w:r>
    </w:p>
    <w:p w14:paraId="074AB4F1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ஆராய்ந்து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எங்கேயிருக்கிறது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பார்ப்போம்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மருந்துக்குறிப்பு</w:t>
      </w:r>
      <w:proofErr w:type="spellEnd"/>
      <w:r w:rsidRPr="003C1D52">
        <w:rPr>
          <w:rFonts w:ascii="Nirmala UI" w:hAnsi="Nirmala UI" w:cs="Nirmala UI"/>
        </w:rPr>
        <w:t xml:space="preserve"> (prescription) </w:t>
      </w:r>
      <w:proofErr w:type="spellStart"/>
      <w:r w:rsidRPr="003C1D52">
        <w:rPr>
          <w:rFonts w:ascii="Nirmala UI" w:hAnsi="Nirmala UI" w:cs="Nirmala UI"/>
        </w:rPr>
        <w:t>இருக்கிறதா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மருந்து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என்றும்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பார்ப்போம்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lastRenderedPageBreak/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உயிர்க்கொல்லியைப்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பெற்றிருக்கிறோம்</w:t>
      </w:r>
      <w:proofErr w:type="spellEnd"/>
      <w:r w:rsidRPr="003C1D52">
        <w:rPr>
          <w:rFonts w:ascii="Nirmala UI" w:hAnsi="Nirmala UI" w:cs="Nirmala UI"/>
        </w:rPr>
        <w:t>.</w:t>
      </w:r>
    </w:p>
    <w:p w14:paraId="580C25E4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18.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சில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நல்லது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சற்று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பொறுங்கள்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புகைப்பிடிப்பதை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விட்டுவிட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நான்-நான்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அங்கத்தினன்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proofErr w:type="gramStart"/>
      <w:r w:rsidRPr="003C1D52">
        <w:rPr>
          <w:rFonts w:ascii="Nirmala UI" w:hAnsi="Nirmala UI" w:cs="Nirmala UI"/>
        </w:rPr>
        <w:t>முடியவில்லை</w:t>
      </w:r>
      <w:proofErr w:type="spellEnd"/>
      <w:r w:rsidRPr="003C1D52">
        <w:rPr>
          <w:rFonts w:ascii="Nirmala UI" w:hAnsi="Nirmala UI" w:cs="Nirmala UI"/>
        </w:rPr>
        <w:t xml:space="preserve"> ”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65167956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>"</w:t>
      </w:r>
      <w:proofErr w:type="spellStart"/>
      <w:r w:rsidRPr="003C1D52">
        <w:rPr>
          <w:rFonts w:ascii="Nirmala UI" w:hAnsi="Nirmala UI" w:cs="Nirmala UI"/>
        </w:rPr>
        <w:t>நான்-நான்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நடனங்களுக்குப்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விலகியிருக்க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proofErr w:type="gramStart"/>
      <w:r w:rsidRPr="003C1D52">
        <w:rPr>
          <w:rFonts w:ascii="Nirmala UI" w:hAnsi="Nirmala UI" w:cs="Nirmala UI"/>
        </w:rPr>
        <w:t>முடியவில்லை</w:t>
      </w:r>
      <w:proofErr w:type="spellEnd"/>
      <w:r w:rsidRPr="003C1D52">
        <w:rPr>
          <w:rFonts w:ascii="Nirmala UI" w:hAnsi="Nirmala UI" w:cs="Nirmala UI"/>
        </w:rPr>
        <w:t xml:space="preserve"> .</w:t>
      </w:r>
      <w:proofErr w:type="gramEnd"/>
      <w:r w:rsidRPr="003C1D52">
        <w:rPr>
          <w:rFonts w:ascii="Nirmala UI" w:hAnsi="Nirmala UI" w:cs="Nirmala UI"/>
        </w:rPr>
        <w:t>"</w:t>
      </w:r>
    </w:p>
    <w:p w14:paraId="2A39CC75" w14:textId="70DF0F7F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தெரியுமா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proofErr w:type="gramStart"/>
      <w:r w:rsidRPr="003C1D52">
        <w:rPr>
          <w:rFonts w:ascii="Nirmala UI" w:hAnsi="Nirmala UI" w:cs="Nirmala UI"/>
        </w:rPr>
        <w:t>எடுத்துக்கொள்ளவில்லை</w:t>
      </w:r>
      <w:proofErr w:type="spellEnd"/>
      <w:r w:rsidRPr="003C1D52">
        <w:rPr>
          <w:rFonts w:ascii="Nirmala UI" w:hAnsi="Nirmala UI" w:cs="Nirmala UI"/>
        </w:rPr>
        <w:t xml:space="preserve"> .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போட்டுக்கொள்ளவில்லை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>) (toxin)-</w:t>
      </w:r>
      <w:proofErr w:type="spellStart"/>
      <w:r w:rsidRPr="003C1D52">
        <w:rPr>
          <w:rFonts w:ascii="Nirmala UI" w:hAnsi="Nirmala UI" w:cs="Nirmala UI"/>
        </w:rPr>
        <w:t>ஆனது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சீமப்பெருச்சாளியில்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சோதனை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பண்ணிப்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பார்க்கப்பபட்டிருக்கிறது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சீமப்பெருச்சாளியில்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வைக்கவில்லை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தம்மிடத்தில்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வைத்திருக்கிறார்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செய்கிறதா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பார்க்கும்படிக்கு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தம்மில்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சோதனை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பார்த்திருக்கிறார்</w:t>
      </w:r>
      <w:proofErr w:type="spellEnd"/>
      <w:r w:rsidRPr="003C1D52">
        <w:rPr>
          <w:rFonts w:ascii="Nirmala UI" w:hAnsi="Nirmala UI" w:cs="Nirmala UI"/>
        </w:rPr>
        <w:t>.</w:t>
      </w:r>
    </w:p>
    <w:p w14:paraId="066573C8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19.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மிக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இல்லாதிருந்த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ஆடுகளுக்குள்ளும்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வெள்ளாடுகளுக்குள்ளும்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கிடாரிகளுக்குள்ளும்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மற்றவைகளுக்குள்ளும்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வைக்கப்பட்டிருந்தது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இப்பொழுதோ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தேவனிடத்தில்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நிரூபிக்கப்பட்டிருக்கிறது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) (toxin)-ஐ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அவராகத்தான்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>.</w:t>
      </w:r>
    </w:p>
    <w:p w14:paraId="7D1779DF" w14:textId="38626131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யோர்தானின்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வானங்கள்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திறந்து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வாசம்பண்ண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இறங்கி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போடப்பட்டது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போடப்பட்டது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யோர்தான்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ஆற்றங்கரை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நெடுக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நடந்து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பிசாசுகளைத்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துரத்தினார்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துப்பி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கன்னத்தைக்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காட்டினார்</w:t>
      </w:r>
      <w:proofErr w:type="spellEnd"/>
      <w:r w:rsidRPr="003C1D52">
        <w:rPr>
          <w:rFonts w:ascii="Nirmala UI" w:hAnsi="Nirmala UI" w:cs="Nirmala UI"/>
        </w:rPr>
        <w:t xml:space="preserve"> (turned).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கைப்பிடியளவு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தாடியைப்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பிடுங்கினார்கள்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பரிசோதனையில்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முடியுமோ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அவ்வாறு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பரிசோதனையிலும்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வைக்கப்பட்டு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நிரூபிக்கப்பட்டது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எடுத்துக்கொள்ளும்படியாக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சீமப்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பெருச்சாளியிடம்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கேட்டுக்கொள்ளப்படவில்லை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அவர்தாமே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எடுத்துக்கொண்டார்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>.</w:t>
      </w:r>
    </w:p>
    <w:p w14:paraId="08AB656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எனவே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மாம்சமாகி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தம்மில்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மருந்தை</w:t>
      </w:r>
      <w:proofErr w:type="spellEnd"/>
      <w:r w:rsidRPr="003C1D52">
        <w:rPr>
          <w:rFonts w:ascii="Nirmala UI" w:hAnsi="Nirmala UI" w:cs="Nirmala UI"/>
        </w:rPr>
        <w:t xml:space="preserve">) (toxin)-ஐ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வாசம்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பண்ணினார்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கண்டுபிடித்த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தம்மில்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சோதித்துப்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எடுத்துக்கொள்ளும்படிக்கு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யாரிடமும்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கேட்டுக்கொள்ளவில்லை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சொந்த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சரீரத்தில்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பெற்றுக்கொண்டார்</w:t>
      </w:r>
      <w:proofErr w:type="spellEnd"/>
      <w:r w:rsidRPr="003C1D52">
        <w:rPr>
          <w:rFonts w:ascii="Nirmala UI" w:hAnsi="Nirmala UI" w:cs="Nirmala UI"/>
        </w:rPr>
        <w:t>.</w:t>
      </w:r>
    </w:p>
    <w:p w14:paraId="325D46BB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20. </w:t>
      </w:r>
      <w:proofErr w:type="spellStart"/>
      <w:r w:rsidRPr="003C1D52">
        <w:rPr>
          <w:rFonts w:ascii="Nirmala UI" w:hAnsi="Nirmala UI" w:cs="Nirmala UI"/>
        </w:rPr>
        <w:t>அதன்பிறகு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சிலுவையில்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நாளில்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மரணத்தை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தைரியமாக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எதிர்கொண்ட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பற்றிப்பிடித்துக்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) (toxin) </w:t>
      </w:r>
      <w:proofErr w:type="spellStart"/>
      <w:r w:rsidRPr="003C1D52">
        <w:rPr>
          <w:rFonts w:ascii="Nirmala UI" w:hAnsi="Nirmala UI" w:cs="Nirmala UI"/>
        </w:rPr>
        <w:t>உண்மையாக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உமிழ்ந்த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கண்டுகொண்டார்கள்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ஜெபிக்க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கரங்களில்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ஆணிகளைக்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கடாவும்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இவர்களை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மன்னியும்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இன்னதென்று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அறியாதிருக்கிறார்கள்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பிரசங்கம்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பண்ணினாரோ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காண்பித்தார்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நுண்ணுயிர்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மருந்தானது</w:t>
      </w:r>
      <w:proofErr w:type="spellEnd"/>
      <w:r w:rsidRPr="003C1D52">
        <w:rPr>
          <w:rFonts w:ascii="Nirmala UI" w:hAnsi="Nirmala UI" w:cs="Nirmala UI"/>
        </w:rPr>
        <w:t xml:space="preserve">) (toxin),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பொறுத்துக்கொண்டது</w:t>
      </w:r>
      <w:proofErr w:type="spellEnd"/>
      <w:r w:rsidRPr="003C1D52">
        <w:rPr>
          <w:rFonts w:ascii="Nirmala UI" w:hAnsi="Nirmala UI" w:cs="Nirmala UI"/>
        </w:rPr>
        <w:t>.</w:t>
      </w:r>
    </w:p>
    <w:p w14:paraId="3F6F3D8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ஒருசமயம்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ஒருவள்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குமாரன்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பாரிசத்திலும்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பாரிசத்திலும்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உட்கார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முடியுமா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கேட்டாள்</w:t>
      </w:r>
      <w:proofErr w:type="spellEnd"/>
      <w:r w:rsidRPr="003C1D52">
        <w:rPr>
          <w:rFonts w:ascii="Nirmala UI" w:hAnsi="Nirmala UI" w:cs="Nirmala UI"/>
        </w:rPr>
        <w:t>.</w:t>
      </w:r>
    </w:p>
    <w:p w14:paraId="2997B2AB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கொடுப்பது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நானல்ல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ஊனீரால்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நீ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போட்டுக்கொள்ள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முடியுமா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முடியுமா</w:t>
      </w:r>
      <w:proofErr w:type="spellEnd"/>
      <w:r w:rsidRPr="003C1D52">
        <w:rPr>
          <w:rFonts w:ascii="Nirmala UI" w:hAnsi="Nirmala UI" w:cs="Nirmala UI"/>
        </w:rPr>
        <w:t>?</w:t>
      </w:r>
    </w:p>
    <w:p w14:paraId="3BAE0910" w14:textId="7AAE1950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அப்படியானால்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பற்றிப்பிடித்துக்கொண்டது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கல்வாரியில்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வெற்றிபெற்றது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அதெல்லாம்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நிரூபணமானது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வருகிறது</w:t>
      </w:r>
      <w:proofErr w:type="spellEnd"/>
      <w:r w:rsidRPr="003C1D52">
        <w:rPr>
          <w:rFonts w:ascii="Nirmala UI" w:hAnsi="Nirmala UI" w:cs="Nirmala UI"/>
        </w:rPr>
        <w:t xml:space="preserve">: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மரித்தோரை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எழுப்புமா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ஈஸ்டர்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பற்றிப்பிடித்துக்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கல்லறையைச்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சுற்றிலுமிருந்த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முத்திரைகள்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உடைக்கப்பட்டன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கர்த்தருடைய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கீழே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இறங்கி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புரட்டப்பட்டு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கல்லறைக்குள்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குமாரன்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மத்தியில்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மாம்சமானார்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தடுப்பூசியானது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சோதனையில்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வியாதியில்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மரணத்தில்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உயிர்த்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தெழுதலில்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பற்றிப்பிடித்துக்கொள்ளும்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நிரூபிக்கும்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படியாக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புறப்பட்டு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அப்பொழுதும்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பற்றிப்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பிடித்துக்கொள்கிறது</w:t>
      </w:r>
      <w:proofErr w:type="spellEnd"/>
      <w:r w:rsidRPr="003C1D52">
        <w:rPr>
          <w:rFonts w:ascii="Nirmala UI" w:hAnsi="Nirmala UI" w:cs="Nirmala UI"/>
        </w:rPr>
        <w:t>.</w:t>
      </w:r>
    </w:p>
    <w:p w14:paraId="1E9E7478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21. </w:t>
      </w:r>
      <w:proofErr w:type="spellStart"/>
      <w:r w:rsidRPr="003C1D52">
        <w:rPr>
          <w:rFonts w:ascii="Nirmala UI" w:hAnsi="Nirmala UI" w:cs="Nirmala UI"/>
        </w:rPr>
        <w:t>என்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ஜனமாகிய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குமாரத்தி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வியாதியாயிருக்கிறாள்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கீலேயாத்திலே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ஏராளமாக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உன்னதத்திலிருந்து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ஊற்றியிருக்கிறார்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lastRenderedPageBreak/>
        <w:t>கன்னத்தை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பக்கத்திலும்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பக்கத்திலும்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திருப்பிக்காட்டக்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ஊசிமருந்தையும்</w:t>
      </w:r>
      <w:proofErr w:type="spellEnd"/>
      <w:r w:rsidRPr="003C1D52">
        <w:rPr>
          <w:rFonts w:ascii="Nirmala UI" w:hAnsi="Nirmala UI" w:cs="Nirmala UI"/>
        </w:rPr>
        <w:t xml:space="preserve"> (inoculation), </w:t>
      </w:r>
      <w:proofErr w:type="spellStart"/>
      <w:r w:rsidRPr="003C1D52">
        <w:rPr>
          <w:rFonts w:ascii="Nirmala UI" w:hAnsi="Nirmala UI" w:cs="Nirmala UI"/>
        </w:rPr>
        <w:t>மரணத்தின்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முன்பாகப்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வேதவாக்கியம்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உறுதியைக்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கூடியதாயிருந்த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சீஷர்களும்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நித்திய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ஜீவனுக்கென்று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அழைக்கப்பட்ட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கண்டபோது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ஆவியாயிருக்கிற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ஊசிமருந்தைக்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போடும்போது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கூறியிருக்கிற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ஒப்புக்கொள்வான்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சில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மனிதர்களுடைய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கொஞ்சம்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வேதசாஸ்திரங்களை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ஏற்றுக்கொள்ளும்படிக்கு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ஒருக்காலும்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வேதாகமத்தை</w:t>
      </w:r>
      <w:proofErr w:type="spellEnd"/>
      <w:r w:rsidRPr="003C1D52">
        <w:rPr>
          <w:rFonts w:ascii="Nirmala UI" w:hAnsi="Nirmala UI" w:cs="Nirmala UI"/>
        </w:rPr>
        <w:t xml:space="preserve"> penknife </w:t>
      </w:r>
      <w:proofErr w:type="spellStart"/>
      <w:r w:rsidRPr="003C1D52">
        <w:rPr>
          <w:rFonts w:ascii="Nirmala UI" w:hAnsi="Nirmala UI" w:cs="Nirmala UI"/>
        </w:rPr>
        <w:t>பண்ணமாட்டார்கள்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எழுதிவைத்த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வார்த்தையையும்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எடுத்துக்கொள்வான்</w:t>
      </w:r>
      <w:proofErr w:type="spellEnd"/>
      <w:r w:rsidRPr="003C1D52">
        <w:rPr>
          <w:rFonts w:ascii="Nirmala UI" w:hAnsi="Nirmala UI" w:cs="Nirmala UI"/>
        </w:rPr>
        <w:t>. "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சத்தியம்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சாத்தியம்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3FE6E846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22. </w:t>
      </w:r>
      <w:proofErr w:type="spellStart"/>
      <w:r w:rsidRPr="003C1D52">
        <w:rPr>
          <w:rFonts w:ascii="Nirmala UI" w:hAnsi="Nirmala UI" w:cs="Nirmala UI"/>
        </w:rPr>
        <w:t>இயேசு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சத்தியத்தை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உடையவராயிருந்தார்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தீர்க்கதரிசி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வழியாக</w:t>
      </w:r>
      <w:proofErr w:type="spellEnd"/>
      <w:r w:rsidRPr="003C1D52">
        <w:rPr>
          <w:rFonts w:ascii="Nirmala UI" w:hAnsi="Nirmala UI" w:cs="Nirmala UI"/>
        </w:rPr>
        <w:t>, “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பரிசுத்தவானை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அழிவைக்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காணவொட்டேன்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ஆத்துமாவைப்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பாதாளத்தில்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விடேன்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கூறியிருந்தார்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நரம்புகளுக்குள்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குத்தின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ஈஸ்டர்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வந்துவிடுவார்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அறிந்திருந்தார்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கூறியிருந்தது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அழிவானது</w:t>
      </w:r>
      <w:proofErr w:type="spellEnd"/>
      <w:r w:rsidRPr="003C1D52">
        <w:rPr>
          <w:rFonts w:ascii="Nirmala UI" w:hAnsi="Nirmala UI" w:cs="Nirmala UI"/>
        </w:rPr>
        <w:t xml:space="preserve"> 72 </w:t>
      </w:r>
      <w:proofErr w:type="spellStart"/>
      <w:r w:rsidRPr="003C1D52">
        <w:rPr>
          <w:rFonts w:ascii="Nirmala UI" w:hAnsi="Nirmala UI" w:cs="Nirmala UI"/>
        </w:rPr>
        <w:t>மணிநேரத்தில்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மூன்று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பகல்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மூன்று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இரவுகளுக்குள்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தொடங்கும்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உயிர்த்தெழ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வேண்டியிருந்தது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வேதவாக்கியம்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பரிபூரணம்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போய்விடும்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அவ்வாறு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வேதவாக்கியங்கள்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முழுமையடையாமல்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முழுமையடையாமல்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வாக்குத்தத்தம்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பண்ணிவிட்டார்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எழுத்தின்படி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ஜீவியுங்கள்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1869A69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23. </w:t>
      </w:r>
      <w:proofErr w:type="spellStart"/>
      <w:r w:rsidRPr="003C1D52">
        <w:rPr>
          <w:rFonts w:ascii="Nirmala UI" w:hAnsi="Nirmala UI" w:cs="Nirmala UI"/>
        </w:rPr>
        <w:t>ஒருநாளில்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தேவைப்பட்ட</w:t>
      </w:r>
      <w:proofErr w:type="spellEnd"/>
      <w:r w:rsidRPr="003C1D52">
        <w:rPr>
          <w:rFonts w:ascii="Nirmala UI" w:hAnsi="Nirmala UI" w:cs="Nirmala UI"/>
        </w:rPr>
        <w:t xml:space="preserve"> 120 </w:t>
      </w:r>
      <w:proofErr w:type="spellStart"/>
      <w:r w:rsidRPr="003C1D52">
        <w:rPr>
          <w:rFonts w:ascii="Nirmala UI" w:hAnsi="Nirmala UI" w:cs="Nirmala UI"/>
        </w:rPr>
        <w:t>பேர்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அங்கேயிருந்தார்கள்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கண்டிருந்தார்கள்</w:t>
      </w:r>
      <w:proofErr w:type="spellEnd"/>
      <w:r w:rsidRPr="003C1D52">
        <w:rPr>
          <w:rFonts w:ascii="Nirmala UI" w:hAnsi="Nirmala UI" w:cs="Nirmala UI"/>
        </w:rPr>
        <w:t xml:space="preserve">. ஓ, </w:t>
      </w:r>
      <w:proofErr w:type="spellStart"/>
      <w:r w:rsidRPr="003C1D52">
        <w:rPr>
          <w:rFonts w:ascii="Nirmala UI" w:hAnsi="Nirmala UI" w:cs="Nirmala UI"/>
        </w:rPr>
        <w:t>தேவனுக்கு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துதி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உண்டாவதாக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இயேசு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தேவைப்பட்டால்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எருசலேமுக்குச்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காத்திருங்கள்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உணர்ச்சிவசப்பட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வேண்டாம்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காத்திருங்கள்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அனுப்புவேன்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மாடியில்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” </w:t>
      </w:r>
      <w:proofErr w:type="spellStart"/>
      <w:r w:rsidRPr="003C1D52">
        <w:rPr>
          <w:rFonts w:ascii="Nirmala UI" w:hAnsi="Nirmala UI" w:cs="Nirmala UI"/>
        </w:rPr>
        <w:t>என்றார்</w:t>
      </w:r>
      <w:proofErr w:type="spellEnd"/>
      <w:r w:rsidRPr="003C1D52">
        <w:rPr>
          <w:rFonts w:ascii="Nirmala UI" w:hAnsi="Nirmala UI" w:cs="Nirmala UI"/>
        </w:rPr>
        <w:t>.</w:t>
      </w:r>
    </w:p>
    <w:p w14:paraId="28299F11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திடீரென்று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வானத்திலிருந்து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சத்தம்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ஊசிமருந்தானது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காற்று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அடிக்கிற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முழக்கம்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உட்கார்ந்திருந்த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வீடு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முழுவதையும்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நிரப்பிற்று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அக்கினி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பிரிந்திருக்கும்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நாவுகள்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அமர்ந்தது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அவர்களெல்லாரும்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பரிசுத்தஆவியினாலே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நிரப்பப்பட்டு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ஆவியானவர்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தங்களுக்குத்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தந்தருளின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பேச்சின்படியே</w:t>
      </w:r>
      <w:proofErr w:type="spellEnd"/>
      <w:r w:rsidRPr="003C1D52">
        <w:rPr>
          <w:rFonts w:ascii="Nirmala UI" w:hAnsi="Nirmala UI" w:cs="Nirmala UI"/>
        </w:rPr>
        <w:t xml:space="preserve"> (utterance) </w:t>
      </w:r>
      <w:proofErr w:type="spellStart"/>
      <w:r w:rsidRPr="003C1D52">
        <w:rPr>
          <w:rFonts w:ascii="Nirmala UI" w:hAnsi="Nirmala UI" w:cs="Nirmala UI"/>
        </w:rPr>
        <w:t>மறு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பாஷைகளிலே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பேசத்தொடங்கினார்கள்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5FC81455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அவர்களுக்கு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ஊசிபோடப்பட்டிருந்தது</w:t>
      </w:r>
      <w:proofErr w:type="spellEnd"/>
      <w:r w:rsidRPr="003C1D52">
        <w:rPr>
          <w:rFonts w:ascii="Nirmala UI" w:hAnsi="Nirmala UI" w:cs="Nirmala UI"/>
        </w:rPr>
        <w:t xml:space="preserve">. ஓ,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தெருவில்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வந்தபோது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வெளிப்படுவதைக்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தொடங்கினார்கள்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அப்போது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கூச்சலிடத்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தொடங்கி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நல்லது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அர்த்தம்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இவை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இரட்சிக்கப்பட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 xml:space="preserve">?"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19C0F3D2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24.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பிரசங்கியை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வைத்திருக்கிறார்</w:t>
      </w:r>
      <w:proofErr w:type="spellEnd"/>
      <w:r w:rsidRPr="003C1D52">
        <w:rPr>
          <w:rFonts w:ascii="Nirmala UI" w:hAnsi="Nirmala UI" w:cs="Nirmala UI"/>
        </w:rPr>
        <w:t>. "</w:t>
      </w:r>
      <w:proofErr w:type="spellStart"/>
      <w:r w:rsidRPr="003C1D52">
        <w:rPr>
          <w:rFonts w:ascii="Nirmala UI" w:hAnsi="Nirmala UI" w:cs="Nirmala UI"/>
        </w:rPr>
        <w:t>இரணவைத்தியனும்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நச்சு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எதிர்ப்பு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பொருளும்</w:t>
      </w:r>
      <w:proofErr w:type="spellEnd"/>
      <w:r w:rsidRPr="003C1D52">
        <w:rPr>
          <w:rFonts w:ascii="Nirmala UI" w:hAnsi="Nirmala UI" w:cs="Nirmala UI"/>
        </w:rPr>
        <w:t xml:space="preserve"> (serum) </w:t>
      </w:r>
      <w:proofErr w:type="spellStart"/>
      <w:r w:rsidRPr="003C1D52">
        <w:rPr>
          <w:rFonts w:ascii="Nirmala UI" w:hAnsi="Nirmala UI" w:cs="Nirmala UI"/>
        </w:rPr>
        <w:t>அங்கில்லையோ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proofErr w:type="gramStart"/>
      <w:r w:rsidRPr="003C1D52">
        <w:rPr>
          <w:rFonts w:ascii="Nirmala UI" w:hAnsi="Nirmala UI" w:cs="Nirmala UI"/>
        </w:rPr>
        <w:t>.....</w:t>
      </w:r>
      <w:proofErr w:type="gram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."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கண்டிருக்கிறார்கள்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அவர்களுக்குண்டு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ஐயா</w:t>
      </w:r>
      <w:proofErr w:type="spellEnd"/>
      <w:r w:rsidRPr="003C1D52">
        <w:rPr>
          <w:rFonts w:ascii="Nirmala UI" w:hAnsi="Nirmala UI" w:cs="Nirmala UI"/>
        </w:rPr>
        <w:t>!</w:t>
      </w:r>
    </w:p>
    <w:p w14:paraId="1A568B32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சீமோன்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பேதுரு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மனந்திரும்பி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பாவமன்னிப்புக்கென்று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இயேசு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கிறிஸ்துவின்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நாமத்தினாலே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ஞானஸ்நானம்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பெற்றுக்கொள்ளுங்கள்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பெறுவீர்கள்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வாக்குத்தத்தமானது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வரவழைக்கும்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தூரத்திலுள்ளவர்களுக்கும்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உண்டாயிருக்கிறது</w:t>
      </w:r>
      <w:proofErr w:type="spellEnd"/>
      <w:r w:rsidRPr="003C1D52">
        <w:rPr>
          <w:rFonts w:ascii="Nirmala UI" w:hAnsi="Nirmala UI" w:cs="Nirmala UI"/>
        </w:rPr>
        <w:t xml:space="preserve">” </w:t>
      </w:r>
      <w:proofErr w:type="spellStart"/>
      <w:r w:rsidRPr="003C1D52">
        <w:rPr>
          <w:rFonts w:ascii="Nirmala UI" w:hAnsi="Nirmala UI" w:cs="Nirmala UI"/>
        </w:rPr>
        <w:t>என்றான்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0526B0B8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பேதுரு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வெறுமனே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இன்றைக்குள்ள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மருந்துச்சீட்டு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கூறவேயில்லை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வரவழைக்கும்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தூரத்திலுள்ளவர்களுக்கும்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உண்டாயிருக்கிற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வரவழைக்கிற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கிரியை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3856351F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25.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உலகத்திடமுள்ள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நோயுள்ளது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எழுதப்பட்டுள்ளது</w:t>
      </w:r>
      <w:proofErr w:type="spellEnd"/>
      <w:r w:rsidRPr="003C1D52">
        <w:rPr>
          <w:rFonts w:ascii="Nirmala UI" w:hAnsi="Nirmala UI" w:cs="Nirmala UI"/>
        </w:rPr>
        <w:t xml:space="preserve"> (wrote out).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நச்சுசாரம்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எல்லாவற்றையுமே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உணருகிறேன்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இன்னும்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என்மேல்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முழுவதுமாயிருக்கிறது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கிறிஸ்தவனாக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தேவனை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விசுவாசிக்கும்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ஒருவனாக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ஆக்கும்படி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வயதான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பையனிலிருந்து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வளர்க்கும்படியாக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நச்சுசாரமானது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அதனுள்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நித்திய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ஜீவனைக்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அறிவேன்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ஏதோவொன்று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ஆத்துமாவை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அசைத்து</w:t>
      </w:r>
      <w:proofErr w:type="spellEnd"/>
      <w:r w:rsidRPr="003C1D52">
        <w:rPr>
          <w:rFonts w:ascii="Nirmala UI" w:hAnsi="Nirmala UI" w:cs="Nirmala UI"/>
        </w:rPr>
        <w:t xml:space="preserve"> (stirred) </w:t>
      </w:r>
      <w:proofErr w:type="spellStart"/>
      <w:r w:rsidRPr="003C1D52">
        <w:rPr>
          <w:rFonts w:ascii="Nirmala UI" w:hAnsi="Nirmala UI" w:cs="Nirmala UI"/>
        </w:rPr>
        <w:t>உலகம்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முழுவதும்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அனுப்பினது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டாமி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ஆஸ்பார்ன்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வித்தியாசப்பட்டவர்களுக்கும்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அவ்வாறே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உங்களையும்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அனுப்பும்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5E40BB87" w14:textId="1A5EE6B1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சபையோடுள்ள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ஏற்றுக்கொள்ள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மறுப்பது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அதற்கு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இருப்பது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கீலேயாத்தில்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இரணவைத்தியனும்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இல்லையோ</w:t>
      </w:r>
      <w:proofErr w:type="spellEnd"/>
      <w:r w:rsidRPr="003C1D52">
        <w:rPr>
          <w:rFonts w:ascii="Nirmala UI" w:hAnsi="Nirmala UI" w:cs="Nirmala UI"/>
        </w:rPr>
        <w:t xml:space="preserve">? ஓ, </w:t>
      </w:r>
      <w:proofErr w:type="spellStart"/>
      <w:r w:rsidRPr="003C1D52">
        <w:rPr>
          <w:rFonts w:ascii="Nirmala UI" w:hAnsi="Nirmala UI" w:cs="Nirmala UI"/>
        </w:rPr>
        <w:t>ஆமாம்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இரணவைத்தியர்களைப்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பெற்றிருக்கிறோம்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தைலங்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பெற்றிருக்கிறோம்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பொய்யான</w:t>
      </w:r>
      <w:proofErr w:type="spellEnd"/>
      <w:r w:rsidRPr="003C1D52">
        <w:rPr>
          <w:rFonts w:ascii="Nirmala UI" w:hAnsi="Nirmala UI" w:cs="Nirmala UI"/>
        </w:rPr>
        <w:t> 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மாட்டோம்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காரியத்தையே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எழுதுவோம்</w:t>
      </w:r>
      <w:proofErr w:type="spellEnd"/>
      <w:r w:rsidRPr="003C1D52">
        <w:rPr>
          <w:rFonts w:ascii="Nirmala UI" w:hAnsi="Nirmala UI" w:cs="Nirmala UI"/>
        </w:rPr>
        <w:t xml:space="preserve"> (write out).</w:t>
      </w:r>
    </w:p>
    <w:p w14:paraId="74671F01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26. </w:t>
      </w:r>
      <w:proofErr w:type="spellStart"/>
      <w:r w:rsidRPr="003C1D52">
        <w:rPr>
          <w:rFonts w:ascii="Nirmala UI" w:hAnsi="Nirmala UI" w:cs="Nirmala UI"/>
        </w:rPr>
        <w:t>பேதுரு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இதுதான்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மருந்துச்சீட்டு</w:t>
      </w:r>
      <w:proofErr w:type="spellEnd"/>
      <w:r w:rsidRPr="003C1D52">
        <w:rPr>
          <w:rFonts w:ascii="Nirmala UI" w:hAnsi="Nirmala UI" w:cs="Nirmala UI"/>
        </w:rPr>
        <w:t xml:space="preserve">”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டாக்டர்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சீமோன்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பேதுரு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சரியான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கருத்தைக்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கொண்டிருந்தான்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331D57F5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தொடர்ந்திருக்கும்</w:t>
      </w:r>
      <w:proofErr w:type="spellEnd"/>
      <w:r w:rsidRPr="003C1D52">
        <w:rPr>
          <w:rFonts w:ascii="Nirmala UI" w:hAnsi="Nirmala UI" w:cs="Nirmala UI"/>
        </w:rPr>
        <w:t xml:space="preserve">?”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கேட்டான்</w:t>
      </w:r>
      <w:proofErr w:type="spellEnd"/>
      <w:r w:rsidRPr="003C1D52">
        <w:rPr>
          <w:rFonts w:ascii="Nirmala UI" w:hAnsi="Nirmala UI" w:cs="Nirmala UI"/>
        </w:rPr>
        <w:t>.</w:t>
      </w:r>
    </w:p>
    <w:p w14:paraId="07C42FBE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உங்களுக்கும்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பிள்ளைகளுக்கும்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வரவழைக்கும்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தூரத்திலுள்ளவர்களுக்கும்</w:t>
      </w:r>
      <w:proofErr w:type="spellEnd"/>
      <w:r w:rsidRPr="003C1D52">
        <w:rPr>
          <w:rFonts w:ascii="Nirmala UI" w:hAnsi="Nirmala UI" w:cs="Nirmala UI"/>
        </w:rPr>
        <w:t xml:space="preserve">” </w:t>
      </w:r>
      <w:proofErr w:type="spellStart"/>
      <w:r w:rsidRPr="003C1D52">
        <w:rPr>
          <w:rFonts w:ascii="Nirmala UI" w:hAnsi="Nirmala UI" w:cs="Nirmala UI"/>
        </w:rPr>
        <w:t>என்றான்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வேலை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எடுத்துக்கொள்வார்களானால்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பாதுகாக்கும்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0C68486B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>"</w:t>
      </w:r>
      <w:proofErr w:type="spellStart"/>
      <w:r w:rsidRPr="003C1D52">
        <w:rPr>
          <w:rFonts w:ascii="Nirmala UI" w:hAnsi="Nirmala UI" w:cs="Nirmala UI"/>
        </w:rPr>
        <w:t>இரட்சிக்கப்பட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வேண்டும்</w:t>
      </w:r>
      <w:proofErr w:type="spellEnd"/>
      <w:r w:rsidRPr="003C1D52">
        <w:rPr>
          <w:rFonts w:ascii="Nirmala UI" w:hAnsi="Nirmala UI" w:cs="Nirmala UI"/>
        </w:rPr>
        <w:t>?"</w:t>
      </w:r>
    </w:p>
    <w:p w14:paraId="17AEF3C9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அப்போது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எழுதினான்</w:t>
      </w:r>
      <w:proofErr w:type="spellEnd"/>
      <w:r w:rsidRPr="003C1D52">
        <w:rPr>
          <w:rFonts w:ascii="Nirmala UI" w:hAnsi="Nirmala UI" w:cs="Nirmala UI"/>
        </w:rPr>
        <w:t xml:space="preserve"> (wrote out). "</w:t>
      </w:r>
      <w:proofErr w:type="spellStart"/>
      <w:r w:rsidRPr="003C1D52">
        <w:rPr>
          <w:rFonts w:ascii="Nirmala UI" w:hAnsi="Nirmala UI" w:cs="Nirmala UI"/>
        </w:rPr>
        <w:t>கீலேயாத்தில்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பிசின்தைலம்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உண்டு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நச்சுசாரம்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உண்டு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மருத்துவர்களும்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இருக்கிறார்கள்</w:t>
      </w:r>
      <w:proofErr w:type="spellEnd"/>
      <w:r w:rsidRPr="003C1D52">
        <w:rPr>
          <w:rFonts w:ascii="Nirmala UI" w:hAnsi="Nirmala UI" w:cs="Nirmala UI"/>
        </w:rPr>
        <w:t>."</w:t>
      </w:r>
    </w:p>
    <w:p w14:paraId="2DCB215D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இந்நிலையில்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மரிக்கிறார்கள்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ஏன்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பாவங்களில்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மரிக்கிறார்கள்</w:t>
      </w:r>
      <w:proofErr w:type="spellEnd"/>
      <w:r w:rsidRPr="003C1D52">
        <w:rPr>
          <w:rFonts w:ascii="Nirmala UI" w:hAnsi="Nirmala UI" w:cs="Nirmala UI"/>
        </w:rPr>
        <w:t xml:space="preserve">? </w:t>
      </w:r>
      <w:proofErr w:type="spellStart"/>
      <w:r w:rsidRPr="003C1D52">
        <w:rPr>
          <w:rFonts w:ascii="Nirmala UI" w:hAnsi="Nirmala UI" w:cs="Nirmala UI"/>
        </w:rPr>
        <w:t>அதற்குக்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எடுத்துக்கொள்ள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மறுத்து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நிறைவேறுவதைக்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கொண்டிருக்கிறார்கள்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விசுவாசிக்கிறீர்களா</w:t>
      </w:r>
      <w:proofErr w:type="spellEnd"/>
      <w:r w:rsidRPr="003C1D52">
        <w:rPr>
          <w:rFonts w:ascii="Nirmala UI" w:hAnsi="Nirmala UI" w:cs="Nirmala UI"/>
        </w:rPr>
        <w:t>?</w:t>
      </w:r>
    </w:p>
    <w:p w14:paraId="64CBC13A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lastRenderedPageBreak/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இங்கேயிருக்கிறார்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பீடிக்கப்பட்டுள்ள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ஆத்துமாவிற்குமான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நச்சுசாரம்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இதுவே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நச்சுசாரம்</w:t>
      </w:r>
      <w:proofErr w:type="spellEnd"/>
      <w:r w:rsidRPr="003C1D52">
        <w:rPr>
          <w:rFonts w:ascii="Nirmala UI" w:hAnsi="Nirmala UI" w:cs="Nirmala UI"/>
        </w:rPr>
        <w:t xml:space="preserve"> (toxin),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ஆவியானவர்</w:t>
      </w:r>
      <w:proofErr w:type="spellEnd"/>
      <w:r w:rsidRPr="003C1D52">
        <w:rPr>
          <w:rFonts w:ascii="Nirmala UI" w:hAnsi="Nirmala UI" w:cs="Nirmala UI"/>
        </w:rPr>
        <w:t xml:space="preserve">... ஓ,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தாமதமாகாமல்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இருந்திருக்காதா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நான்-நான்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உணருகிறேன்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சரியாக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இப்பொழுதே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பிரசங்கம்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நம்புகிறேன்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ஒருவிதத்தில்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எதிர்பார்ப்போடு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நிலையை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அடைந்து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நலமாக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உணருகிறேன்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77C0C31B" w14:textId="45C4D08B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27. </w:t>
      </w:r>
      <w:proofErr w:type="spellStart"/>
      <w:r w:rsidRPr="003C1D52">
        <w:rPr>
          <w:rFonts w:ascii="Nirmala UI" w:hAnsi="Nirmala UI" w:cs="Nirmala UI"/>
        </w:rPr>
        <w:t>நாம்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தலைகளைத்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தாழ்த்துவோம்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கர்த்தராகிய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இயேசுவே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நித்திய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ஜீவனை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மகத்தானவரே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நீதியுள்ள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ஆவியானவராகிய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மகத்துவமுள்ள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பிதாவே</w:t>
      </w:r>
      <w:proofErr w:type="spellEnd"/>
      <w:r w:rsidRPr="003C1D52">
        <w:rPr>
          <w:rFonts w:ascii="Nirmala UI" w:hAnsi="Nirmala UI" w:cs="Nirmala UI"/>
        </w:rPr>
        <w:t xml:space="preserve">, ஓ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நன்மைகளுக்காகவும்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இரக்கத்திற்காகவும்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செலுத்துகிறோம்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சபைக்காகவும்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நிற்கிறதோ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எல்லாவற்றிற்காகவும்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செய்துள்ள</w:t>
      </w:r>
      <w:proofErr w:type="spellEnd"/>
      <w:r w:rsidRPr="003C1D52">
        <w:rPr>
          <w:rFonts w:ascii="Nirmala UI" w:hAnsi="Nirmala UI" w:cs="Nirmala UI"/>
        </w:rPr>
        <w:t xml:space="preserve">) </w:t>
      </w:r>
      <w:proofErr w:type="spellStart"/>
      <w:r w:rsidRPr="003C1D52">
        <w:rPr>
          <w:rFonts w:ascii="Nirmala UI" w:hAnsi="Nirmala UI" w:cs="Nirmala UI"/>
        </w:rPr>
        <w:t>நன்மைகளுக்காகவும்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உமது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காரியங்களுக்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உமக்கு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செலுத்த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>.</w:t>
      </w:r>
    </w:p>
    <w:p w14:paraId="3909D85F" w14:textId="2A813FD6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ஓ </w:t>
      </w:r>
      <w:proofErr w:type="spellStart"/>
      <w:r w:rsidRPr="003C1D52">
        <w:rPr>
          <w:rFonts w:ascii="Nirmala UI" w:hAnsi="Nirmala UI" w:cs="Nirmala UI"/>
        </w:rPr>
        <w:t>பிதாவாகிய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விடாய்த்த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பூமிக்கு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கன்மலையாயிருப்பதாக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வேதாகமம்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மேலும்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பலத்த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துருகம்</w:t>
      </w:r>
      <w:proofErr w:type="spellEnd"/>
      <w:r w:rsidRPr="003C1D52">
        <w:rPr>
          <w:rFonts w:ascii="Nirmala UI" w:hAnsi="Nirmala UI" w:cs="Nirmala UI"/>
        </w:rPr>
        <w:t xml:space="preserve">; </w:t>
      </w:r>
      <w:proofErr w:type="spellStart"/>
      <w:r w:rsidRPr="003C1D52">
        <w:rPr>
          <w:rFonts w:ascii="Nirmala UI" w:hAnsi="Nirmala UI" w:cs="Nirmala UI"/>
        </w:rPr>
        <w:t>நீதிமான்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அதில்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அதற்குள்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பாதுகாப்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பாயிருக்கிறான்</w:t>
      </w:r>
      <w:proofErr w:type="spellEnd"/>
      <w:r w:rsidRPr="003C1D52">
        <w:rPr>
          <w:rFonts w:ascii="Nirmala UI" w:hAnsi="Nirmala UI" w:cs="Nirmala UI"/>
        </w:rPr>
        <w:t xml:space="preserve">. ஓ, </w:t>
      </w:r>
      <w:proofErr w:type="spellStart"/>
      <w:r w:rsidRPr="003C1D52">
        <w:rPr>
          <w:rFonts w:ascii="Nirmala UI" w:hAnsi="Nirmala UI" w:cs="Nirmala UI"/>
        </w:rPr>
        <w:t>விடாய்த்த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பூமி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பிரயாணம்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ஜனங்கள்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உலகத்தில்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முழுவதுமாக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விழுங்கப்பட்டு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சபைகள்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சடங்காசாரமாகவும்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அக்கறையில்லாதவர்களாகவும்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பாவத்தில்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காண்கிறோம்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ஏனென்றால்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நச்சுசாரத்தைப்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புறக்கணித்து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விட்டார்கள்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விடாய்த்த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பூமியில்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கன்மலையின்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பிரசன்னத்திற்குள்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அற்புதமான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உள்ளது</w:t>
      </w:r>
      <w:proofErr w:type="spellEnd"/>
      <w:r w:rsidRPr="003C1D52">
        <w:rPr>
          <w:rFonts w:ascii="Nirmala UI" w:hAnsi="Nirmala UI" w:cs="Nirmala UI"/>
        </w:rPr>
        <w:t xml:space="preserve">. ஓ, </w:t>
      </w:r>
      <w:proofErr w:type="spellStart"/>
      <w:r w:rsidRPr="003C1D52">
        <w:rPr>
          <w:rFonts w:ascii="Nirmala UI" w:hAnsi="Nirmala UI" w:cs="Nirmala UI"/>
        </w:rPr>
        <w:t>பிதாவே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சபையானது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எப்போதுமே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அவ்விதமாகவே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நிற்பதாக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நச்சுசாரத்தால்</w:t>
      </w:r>
      <w:proofErr w:type="spellEnd"/>
      <w:r w:rsidRPr="003C1D52">
        <w:rPr>
          <w:rFonts w:ascii="Nirmala UI" w:hAnsi="Nirmala UI" w:cs="Nirmala UI"/>
        </w:rPr>
        <w:t xml:space="preserve"> (toxin) </w:t>
      </w:r>
      <w:proofErr w:type="spellStart"/>
      <w:r w:rsidRPr="003C1D52">
        <w:rPr>
          <w:rFonts w:ascii="Nirmala UI" w:hAnsi="Nirmala UI" w:cs="Nirmala UI"/>
        </w:rPr>
        <w:t>முழுவதும்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நிறைந்து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நிற்பதாக</w:t>
      </w:r>
      <w:proofErr w:type="spellEnd"/>
      <w:r w:rsidRPr="003C1D52">
        <w:rPr>
          <w:rFonts w:ascii="Nirmala UI" w:hAnsi="Nirmala UI" w:cs="Nirmala UI"/>
        </w:rPr>
        <w:t xml:space="preserve">. ஓ </w:t>
      </w:r>
      <w:proofErr w:type="spellStart"/>
      <w:r w:rsidRPr="003C1D52">
        <w:rPr>
          <w:rFonts w:ascii="Nirmala UI" w:hAnsi="Nirmala UI" w:cs="Nirmala UI"/>
        </w:rPr>
        <w:t>தேவனாகிய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விடாய்த்த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ஆத்துமாக்கள்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உள்ளே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விழுந்து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இரட்சிக்கப்படுவார்களாக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>.</w:t>
      </w:r>
    </w:p>
    <w:p w14:paraId="49BE8E3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28. </w:t>
      </w:r>
      <w:proofErr w:type="spellStart"/>
      <w:r w:rsidRPr="003C1D52">
        <w:rPr>
          <w:rFonts w:ascii="Nirmala UI" w:hAnsi="Nirmala UI" w:cs="Nirmala UI"/>
        </w:rPr>
        <w:t>இவர்களுக்கு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அருளும்</w:t>
      </w:r>
      <w:proofErr w:type="spellEnd"/>
      <w:r w:rsidRPr="003C1D52">
        <w:rPr>
          <w:rFonts w:ascii="Nirmala UI" w:hAnsi="Nirmala UI" w:cs="Nirmala UI"/>
        </w:rPr>
        <w:t xml:space="preserve">.... </w:t>
      </w:r>
      <w:proofErr w:type="spellStart"/>
      <w:r w:rsidRPr="003C1D52">
        <w:rPr>
          <w:rFonts w:ascii="Nirmala UI" w:hAnsi="Nirmala UI" w:cs="Nirmala UI"/>
        </w:rPr>
        <w:t>எங்கள்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வில்லியம்ஸ்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மூத்தவரும்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இளையவரும்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இருவரையுமே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ஆசீர்வதியும்</w:t>
      </w:r>
      <w:proofErr w:type="spellEnd"/>
      <w:r w:rsidRPr="003C1D52">
        <w:rPr>
          <w:rFonts w:ascii="Nirmala UI" w:hAnsi="Nirmala UI" w:cs="Nirmala UI"/>
        </w:rPr>
        <w:t>. (</w:t>
      </w:r>
      <w:proofErr w:type="spellStart"/>
      <w:r w:rsidRPr="003C1D52">
        <w:rPr>
          <w:rFonts w:ascii="Nirmala UI" w:hAnsi="Nirmala UI" w:cs="Nirmala UI"/>
        </w:rPr>
        <w:t>ஊழியக்களத்திற்குள்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மிஷனரியையும்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ஐக்கியத்திலுள்ள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மேய்ப்பர்களையும்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மற்றும்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வித்தியாசமான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சபைகளிலிருந்து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வித்தியாசமானவர்களையும்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ஆசீர்வதியும்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அன்புள்ள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டாமி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ஆஸ்பார்ன்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அவர்கள்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உலகத்தைச்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சுற்றிலும்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வேறிடத்திற்குப்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பிரயாணம்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பண்ணுகையில்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அவரோடு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இருந்தருளும்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ஆத்துமாக்களைக்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கொடுத்தருளும்</w:t>
      </w:r>
      <w:proofErr w:type="spellEnd"/>
      <w:r w:rsidRPr="003C1D52">
        <w:rPr>
          <w:rFonts w:ascii="Nirmala UI" w:hAnsi="Nirmala UI" w:cs="Nirmala UI"/>
        </w:rPr>
        <w:t>.</w:t>
      </w:r>
    </w:p>
    <w:p w14:paraId="2E6224A1" w14:textId="3B7AB854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மிஷனரி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ஊழியக்களங்களுக்கு</w:t>
      </w:r>
      <w:proofErr w:type="spellEnd"/>
      <w:r w:rsidRPr="003C1D52">
        <w:rPr>
          <w:rFonts w:ascii="Nirmala UI" w:hAnsi="Nirmala UI" w:cs="Nirmala UI"/>
        </w:rPr>
        <w:t xml:space="preserve"> (mission fields) </w:t>
      </w:r>
      <w:proofErr w:type="spellStart"/>
      <w:r w:rsidRPr="003C1D52">
        <w:rPr>
          <w:rFonts w:ascii="Nirmala UI" w:hAnsi="Nirmala UI" w:cs="Nirmala UI"/>
        </w:rPr>
        <w:t>உள்ளும்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புறம்புமாக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ஓடிச்சென்று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ஆத்துமாக்களை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நிரப்பி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புத்துணர்ச்சிகளைக்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கொண்டிருக்கும்படியாக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புயலடிக்கும்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ஓர்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அடைக்கலம்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எழுதப்பட்டுள்ளது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இந்தச்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சிறு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சபையைப்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பாதுகாத்தருளும்</w:t>
      </w:r>
      <w:proofErr w:type="spellEnd"/>
      <w:r w:rsidRPr="003C1D52">
        <w:rPr>
          <w:rFonts w:ascii="Nirmala UI" w:hAnsi="Nirmala UI" w:cs="Nirmala UI"/>
        </w:rPr>
        <w:t xml:space="preserve">. ஓ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கருவாலி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மரத்தின்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நிழலில்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உட்கார்ந்து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கர்த்தருடைய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தூதனானவர்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எங்களிடம்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பேசுவதைக்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கேட்போமாக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எவ்வளவு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நன்றியுள்ளவர்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களாயிருக்கிறோம்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இந்த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விளக்குகள்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ஒளிகுறைந்து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மங்கலாகி</w:t>
      </w:r>
      <w:proofErr w:type="spellEnd"/>
      <w:r w:rsidRPr="003C1D52">
        <w:rPr>
          <w:rFonts w:ascii="Nirmala UI" w:hAnsi="Nirmala UI" w:cs="Nirmala UI"/>
        </w:rPr>
        <w:t xml:space="preserve">) </w:t>
      </w:r>
      <w:proofErr w:type="spellStart"/>
      <w:r w:rsidRPr="003C1D52">
        <w:rPr>
          <w:rFonts w:ascii="Nirmala UI" w:hAnsi="Nirmala UI" w:cs="Nirmala UI"/>
        </w:rPr>
        <w:t>விடாதிருக்கும்படி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ஜெபிக்கிறோம்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பானை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ஒருபோதும்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காலியாகவோ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கலசம்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வெறுமையாகவோ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ஆகாதிருப்பதாக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மருந்துச்சீட்டை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தெள்ளத்தெளிவாக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எழுதி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வார்த்தையைப்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பிரசங்கம்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பண்ணி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அதிலுள்ள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பேரிலும்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சமரசம்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பண்ணாதிருக்கும்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உண்மையான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வைத்தியர்களிடமிருந்து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பிள்ளைகள்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போஷிக்கப்படுவார்களாக</w:t>
      </w:r>
      <w:proofErr w:type="spellEnd"/>
      <w:r w:rsidRPr="003C1D52">
        <w:rPr>
          <w:rFonts w:ascii="Nirmala UI" w:hAnsi="Nirmala UI" w:cs="Nirmala UI"/>
        </w:rPr>
        <w:t>.</w:t>
      </w:r>
    </w:p>
    <w:p w14:paraId="0623EFC3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பிதாவே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சகோதரன்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சற்றுமுன்பு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கூறினது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இதனூடாக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பரிசுத்த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ஆவியின்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எழுப்புதல்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வருவதாக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பாவ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வியாதியால்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பீடிக்கப்பட்டுள்ள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ஆத்துமாக்கள்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பாவத்திலிருந்து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நோய்த்தடுப்பு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சக்தியைப்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பெற்றுக்கொள்ளக்</w:t>
      </w:r>
      <w:proofErr w:type="spellEnd"/>
      <w:r w:rsidRPr="003C1D52">
        <w:rPr>
          <w:rFonts w:ascii="Nirmala UI" w:hAnsi="Nirmala UI" w:cs="Nirmala UI"/>
        </w:rPr>
        <w:t xml:space="preserve"> (inoculated) </w:t>
      </w:r>
      <w:proofErr w:type="spellStart"/>
      <w:r w:rsidRPr="003C1D52">
        <w:rPr>
          <w:rFonts w:ascii="Nirmala UI" w:hAnsi="Nirmala UI" w:cs="Nirmala UI"/>
        </w:rPr>
        <w:t>கூடும்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அளவுக்கு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ஒவ்வொரு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இருதயத்திற்குள்ளும்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கொழுந்துவிட்டு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எரிவதாக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அதன்விளைவாக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கடைசி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நாட்களில்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இவர்களுக்காக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வருகிற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கர்த்தராகிய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இயேசுவின்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உயிர்த்தெழுதலைக்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குறித்த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பற்றுறுதியையும்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நம்பிக்கையையும்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இவர்கள்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முடியுமே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இயேசுவின்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நாமத்தில்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நாங்கள்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ஜெபிக்கிறோம்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ஆமென்</w:t>
      </w:r>
      <w:proofErr w:type="spellEnd"/>
      <w:r w:rsidRPr="003C1D52">
        <w:rPr>
          <w:rFonts w:ascii="Nirmala UI" w:hAnsi="Nirmala UI" w:cs="Nirmala UI"/>
        </w:rPr>
        <w:t>.</w:t>
      </w:r>
    </w:p>
    <w:p w14:paraId="2BB1B2F4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r w:rsidRPr="003C1D52">
        <w:rPr>
          <w:rFonts w:ascii="Nirmala UI" w:hAnsi="Nirmala UI" w:cs="Nirmala UI"/>
        </w:rPr>
        <w:t xml:space="preserve">29. </w:t>
      </w:r>
      <w:proofErr w:type="spellStart"/>
      <w:r w:rsidRPr="003C1D52">
        <w:rPr>
          <w:rFonts w:ascii="Nirmala UI" w:hAnsi="Nirmala UI" w:cs="Nirmala UI"/>
        </w:rPr>
        <w:t>மிகவும்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அற்புதமான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நேரம்</w:t>
      </w:r>
      <w:proofErr w:type="spellEnd"/>
      <w:r w:rsidRPr="003C1D52">
        <w:rPr>
          <w:rFonts w:ascii="Nirmala UI" w:hAnsi="Nirmala UI" w:cs="Nirmala UI"/>
        </w:rPr>
        <w:t xml:space="preserve">! ஓ,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பரலோகத்தைப்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போலவே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வியாதியாயிருக்கிற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யாராவது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உங்கள்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கரத்தை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மேலே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உயர்த்தி</w:t>
      </w:r>
      <w:proofErr w:type="spellEnd"/>
      <w:r w:rsidRPr="003C1D52">
        <w:rPr>
          <w:rFonts w:ascii="Nirmala UI" w:hAnsi="Nirmala UI" w:cs="Nirmala UI"/>
        </w:rPr>
        <w:t>, “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பண்ணப்பட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விரும்புகிறேன்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கூறுங்கள்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சுகமளிப்பவர்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தேவன்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மகத்தான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சுகமளிப்பவராயிருக்கிறார்</w:t>
      </w:r>
      <w:proofErr w:type="spellEnd"/>
      <w:r w:rsidRPr="003C1D52">
        <w:rPr>
          <w:rFonts w:ascii="Nirmala UI" w:hAnsi="Nirmala UI" w:cs="Nirmala UI"/>
        </w:rPr>
        <w:t>.</w:t>
      </w:r>
    </w:p>
    <w:p w14:paraId="5B2B0D6F" w14:textId="77777777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சென்ற</w:t>
      </w:r>
      <w:proofErr w:type="spellEnd"/>
      <w:r w:rsidRPr="003C1D52">
        <w:rPr>
          <w:rFonts w:ascii="Nirmala UI" w:hAnsi="Nirmala UI" w:cs="Nirmala UI"/>
        </w:rPr>
        <w:t xml:space="preserve"> 45 </w:t>
      </w:r>
      <w:proofErr w:type="spellStart"/>
      <w:r w:rsidRPr="003C1D52">
        <w:rPr>
          <w:rFonts w:ascii="Nirmala UI" w:hAnsi="Nirmala UI" w:cs="Nirmala UI"/>
        </w:rPr>
        <w:t>நிமிடங்களாக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அங்கே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ஏனென்று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தெரியவில்லை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ஒருக்கால்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இந்தக்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கூட்டத்திலோ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ஏதோவொரு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இடத்திலோ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இருக்கலாம்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தெரியாது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பெயர்கள்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இது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தேவைப்படப்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போகிற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ஒருவராயிருக்கிறது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என்னவென்று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எனக்குத்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தெரியவில்லை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என்னவாயிருந்தாலும்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lastRenderedPageBreak/>
        <w:t>அருளிச்செய்வார்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பெயரானது</w:t>
      </w:r>
      <w:proofErr w:type="spellEnd"/>
      <w:r w:rsidRPr="003C1D52">
        <w:rPr>
          <w:rFonts w:ascii="Nirmala UI" w:hAnsi="Nirmala UI" w:cs="Nirmala UI"/>
        </w:rPr>
        <w:t>, "</w:t>
      </w:r>
      <w:proofErr w:type="spellStart"/>
      <w:r w:rsidRPr="003C1D52">
        <w:rPr>
          <w:rFonts w:ascii="Nirmala UI" w:hAnsi="Nirmala UI" w:cs="Nirmala UI"/>
        </w:rPr>
        <w:t>கோசார்ட்</w:t>
      </w:r>
      <w:proofErr w:type="spellEnd"/>
      <w:r w:rsidRPr="003C1D52">
        <w:rPr>
          <w:rFonts w:ascii="Nirmala UI" w:hAnsi="Nirmala UI" w:cs="Nirmala UI"/>
        </w:rPr>
        <w:t xml:space="preserve">"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</w:t>
      </w:r>
      <w:proofErr w:type="spellEnd"/>
      <w:r w:rsidRPr="003C1D52">
        <w:rPr>
          <w:rFonts w:ascii="Nirmala UI" w:hAnsi="Nirmala UI" w:cs="Nirmala UI"/>
        </w:rPr>
        <w:t xml:space="preserve">... </w:t>
      </w:r>
      <w:proofErr w:type="spellStart"/>
      <w:r w:rsidRPr="003C1D52">
        <w:rPr>
          <w:rFonts w:ascii="Nirmala UI" w:hAnsi="Nirmala UI" w:cs="Nirmala UI"/>
        </w:rPr>
        <w:t>என்று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கூறுவது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தோன்றுகிறது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கோ-சா-ர்-ட்</w:t>
      </w:r>
      <w:proofErr w:type="spellEnd"/>
      <w:r w:rsidRPr="003C1D52">
        <w:rPr>
          <w:rFonts w:ascii="Nirmala UI" w:hAnsi="Nirmala UI" w:cs="Nirmala UI"/>
        </w:rPr>
        <w:t xml:space="preserve"> K-o-z-a-r-d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கிட்டத்தட்ட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போலத்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தோன்றுகிறது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கொண்டிருப்பது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போன்றோ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"</w:t>
      </w:r>
      <w:proofErr w:type="spellStart"/>
      <w:r w:rsidRPr="003C1D52">
        <w:rPr>
          <w:rFonts w:ascii="Nirmala UI" w:hAnsi="Nirmala UI" w:cs="Nirmala UI"/>
        </w:rPr>
        <w:t>கோசார்ட்</w:t>
      </w:r>
      <w:proofErr w:type="spellEnd"/>
      <w:r w:rsidRPr="003C1D52">
        <w:rPr>
          <w:rFonts w:ascii="Nirmala UI" w:hAnsi="Nirmala UI" w:cs="Nirmala UI"/>
        </w:rPr>
        <w:t xml:space="preserve"> (</w:t>
      </w:r>
      <w:proofErr w:type="spellStart"/>
      <w:r w:rsidRPr="003C1D52">
        <w:rPr>
          <w:rFonts w:ascii="Nirmala UI" w:hAnsi="Nirmala UI" w:cs="Nirmala UI"/>
        </w:rPr>
        <w:t>Kozard</w:t>
      </w:r>
      <w:proofErr w:type="spellEnd"/>
      <w:r w:rsidRPr="003C1D52">
        <w:rPr>
          <w:rFonts w:ascii="Nirmala UI" w:hAnsi="Nirmala UI" w:cs="Nirmala UI"/>
        </w:rPr>
        <w:t xml:space="preserve">)"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ஏதோவொன்று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கோசர்</w:t>
      </w:r>
      <w:proofErr w:type="spellEnd"/>
      <w:r w:rsidRPr="003C1D52">
        <w:rPr>
          <w:rFonts w:ascii="Nirmala UI" w:hAnsi="Nirmala UI" w:cs="Nirmala UI"/>
        </w:rPr>
        <w:t xml:space="preserve"> (Kozar), </w:t>
      </w:r>
      <w:proofErr w:type="spellStart"/>
      <w:r w:rsidRPr="003C1D52">
        <w:rPr>
          <w:rFonts w:ascii="Nirmala UI" w:hAnsi="Nirmala UI" w:cs="Nirmala UI"/>
        </w:rPr>
        <w:t>அல்லது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அதைப்போன்று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காதுகளில்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தொனிப்பதைப்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போன்றோ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தோன்றுகிறது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ஒருக்கால்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கூட்டத்தில்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எங்கோ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ஒருவரிடம்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சம்பவிக்கும்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ஆனால்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அப்படியே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என்னுடைய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இருதயத்தில்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உரத்த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தெளிவான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எதிரொலிக்கும்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சத்தமாகத்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தொனித்துக்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எனக்கு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முன்பாக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நான்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தொடர்ந்து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அந்தப்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பெயரைப்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பார்த்துக்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கொண்டிருக்கிறேன்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எங்கோ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ஏதோ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காரியத்திற்காக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யாரோ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ஜெபித்துக்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கொண்டிருக்கிறார்கள்</w:t>
      </w:r>
      <w:proofErr w:type="spellEnd"/>
      <w:r w:rsidRPr="003C1D52">
        <w:rPr>
          <w:rFonts w:ascii="Nirmala UI" w:hAnsi="Nirmala UI" w:cs="Nirmala UI"/>
        </w:rPr>
        <w:t>.</w:t>
      </w:r>
    </w:p>
    <w:p w14:paraId="1DAF5084" w14:textId="6DFE4235" w:rsidR="007B5E13" w:rsidRPr="003C1D52" w:rsidRDefault="007B5E13" w:rsidP="007B5E1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கர்த்தராகிய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இயேசு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சகலத்தையும்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அறிந்திருக்கிறார்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- </w:t>
      </w:r>
      <w:proofErr w:type="spellStart"/>
      <w:r w:rsidRPr="003C1D52">
        <w:rPr>
          <w:rFonts w:ascii="Nirmala UI" w:hAnsi="Nirmala UI" w:cs="Nirmala UI"/>
        </w:rPr>
        <w:t>அவர்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அருளுகிறவராகவும்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எல்லாவற்றிற்குமே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ஆயத்தம்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செய்கிற</w:t>
      </w:r>
      <w:proofErr w:type="spellEnd"/>
      <w:r w:rsidR="00707B3D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வராகவும்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இருக்கிறார்</w:t>
      </w:r>
      <w:proofErr w:type="spellEnd"/>
      <w:r w:rsidRPr="003C1D52">
        <w:rPr>
          <w:rFonts w:ascii="Nirmala UI" w:hAnsi="Nirmala UI" w:cs="Nirmala UI"/>
        </w:rPr>
        <w:t xml:space="preserve">. </w:t>
      </w:r>
      <w:proofErr w:type="spellStart"/>
      <w:r w:rsidRPr="003C1D52">
        <w:rPr>
          <w:rFonts w:ascii="Nirmala UI" w:hAnsi="Nirmala UI" w:cs="Nirmala UI"/>
        </w:rPr>
        <w:t>இப்பொழுது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நீங்கள்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வியாதிப்பட்டிருந்தால்</w:t>
      </w:r>
      <w:proofErr w:type="spellEnd"/>
      <w:r w:rsidRPr="003C1D52">
        <w:rPr>
          <w:rFonts w:ascii="Nirmala UI" w:hAnsi="Nirmala UI" w:cs="Nirmala UI"/>
        </w:rPr>
        <w:t xml:space="preserve">, </w:t>
      </w:r>
      <w:proofErr w:type="spellStart"/>
      <w:r w:rsidRPr="003C1D52">
        <w:rPr>
          <w:rFonts w:ascii="Nirmala UI" w:hAnsi="Nirmala UI" w:cs="Nirmala UI"/>
        </w:rPr>
        <w:t>ஜெபத்திற்காக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நம்முடைய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தலைகளைத்</w:t>
      </w:r>
      <w:proofErr w:type="spellEnd"/>
      <w:r w:rsidRPr="003C1D52">
        <w:rPr>
          <w:rFonts w:ascii="Nirmala UI" w:hAnsi="Nirmala UI" w:cs="Nirmala UI"/>
        </w:rPr>
        <w:t xml:space="preserve"> </w:t>
      </w:r>
      <w:proofErr w:type="spellStart"/>
      <w:r w:rsidRPr="003C1D52">
        <w:rPr>
          <w:rFonts w:ascii="Nirmala UI" w:hAnsi="Nirmala UI" w:cs="Nirmala UI"/>
        </w:rPr>
        <w:t>தாழ்த்துவோம்</w:t>
      </w:r>
      <w:proofErr w:type="spellEnd"/>
      <w:r w:rsidRPr="003C1D52">
        <w:rPr>
          <w:rFonts w:ascii="Nirmala UI" w:hAnsi="Nirmala UI" w:cs="Nirmala UI"/>
        </w:rPr>
        <w:t xml:space="preserve">. ஓ </w:t>
      </w:r>
      <w:proofErr w:type="spellStart"/>
      <w:r w:rsidRPr="003C1D52">
        <w:rPr>
          <w:rFonts w:ascii="Nirmala UI" w:hAnsi="Nirmala UI" w:cs="Nirmala UI"/>
        </w:rPr>
        <w:t>கர்த்தாவே</w:t>
      </w:r>
      <w:proofErr w:type="spellEnd"/>
      <w:r w:rsidRPr="003C1D52">
        <w:rPr>
          <w:rFonts w:ascii="Nirmala UI" w:hAnsi="Nirmala UI" w:cs="Nirmala UI"/>
        </w:rPr>
        <w:t>...</w:t>
      </w:r>
    </w:p>
    <w:p w14:paraId="69B08EB9" w14:textId="77777777" w:rsidR="00DC2D0E" w:rsidRPr="003C1D52" w:rsidRDefault="00DC2D0E">
      <w:pPr>
        <w:rPr>
          <w:rFonts w:ascii="Nirmala UI" w:hAnsi="Nirmala UI" w:cs="Nirmala UI"/>
          <w:sz w:val="24"/>
          <w:szCs w:val="24"/>
        </w:rPr>
      </w:pPr>
    </w:p>
    <w:sectPr w:rsidR="00DC2D0E" w:rsidRPr="003C1D52" w:rsidSect="00003315">
      <w:headerReference w:type="even" r:id="rId6"/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F471" w14:textId="77777777" w:rsidR="00820809" w:rsidRDefault="00820809" w:rsidP="00003315">
      <w:pPr>
        <w:spacing w:after="0" w:line="240" w:lineRule="auto"/>
      </w:pPr>
      <w:r>
        <w:separator/>
      </w:r>
    </w:p>
  </w:endnote>
  <w:endnote w:type="continuationSeparator" w:id="0">
    <w:p w14:paraId="5504C669" w14:textId="77777777" w:rsidR="00820809" w:rsidRDefault="00820809" w:rsidP="0000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CC79" w14:textId="77777777" w:rsidR="00820809" w:rsidRDefault="00820809" w:rsidP="00003315">
      <w:pPr>
        <w:spacing w:after="0" w:line="240" w:lineRule="auto"/>
      </w:pPr>
      <w:r>
        <w:separator/>
      </w:r>
    </w:p>
  </w:footnote>
  <w:footnote w:type="continuationSeparator" w:id="0">
    <w:p w14:paraId="25471B2A" w14:textId="77777777" w:rsidR="00820809" w:rsidRDefault="00820809" w:rsidP="0000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3748452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78D7D4" w14:textId="5AF531A8" w:rsidR="00003315" w:rsidRPr="00003315" w:rsidRDefault="00003315">
        <w:pPr>
          <w:pStyle w:val="Header"/>
          <w:rPr>
            <w:u w:val="single"/>
          </w:rPr>
        </w:pPr>
        <w:r w:rsidRPr="00003315">
          <w:rPr>
            <w:u w:val="single"/>
          </w:rPr>
          <w:fldChar w:fldCharType="begin"/>
        </w:r>
        <w:r w:rsidRPr="00003315">
          <w:rPr>
            <w:u w:val="single"/>
          </w:rPr>
          <w:instrText xml:space="preserve"> PAGE   \* MERGEFORMAT </w:instrText>
        </w:r>
        <w:r w:rsidRPr="00003315">
          <w:rPr>
            <w:u w:val="single"/>
          </w:rPr>
          <w:fldChar w:fldCharType="separate"/>
        </w:r>
        <w:r w:rsidRPr="00003315">
          <w:rPr>
            <w:noProof/>
            <w:u w:val="single"/>
          </w:rPr>
          <w:t>2</w:t>
        </w:r>
        <w:r w:rsidRPr="00003315">
          <w:rPr>
            <w:noProof/>
            <w:u w:val="single"/>
          </w:rPr>
          <w:fldChar w:fldCharType="end"/>
        </w:r>
        <w:r w:rsidRPr="00003315">
          <w:rPr>
            <w:u w:val="single"/>
          </w:rPr>
          <w:t xml:space="preserve">                                                                                                                                                                            </w:t>
        </w:r>
        <w:r w:rsidRPr="00003315">
          <w:rPr>
            <w:noProof/>
            <w:u w:val="single"/>
          </w:rPr>
          <w:t>WHY?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C4015" w14:textId="228CA6C5" w:rsidR="00003315" w:rsidRPr="00003315" w:rsidRDefault="00003315" w:rsidP="00003315">
    <w:pPr>
      <w:pStyle w:val="Header"/>
      <w:jc w:val="right"/>
      <w:rPr>
        <w:u w:val="single"/>
      </w:rPr>
    </w:pPr>
    <w:proofErr w:type="spellStart"/>
    <w:r w:rsidRPr="00003315">
      <w:rPr>
        <w:rFonts w:ascii="Nirmala UI" w:hAnsi="Nirmala UI" w:cs="Nirmala UI"/>
        <w:u w:val="single"/>
      </w:rPr>
      <w:t>ஏன்</w:t>
    </w:r>
    <w:proofErr w:type="spellEnd"/>
    <w:r w:rsidRPr="00003315">
      <w:rPr>
        <w:rFonts w:ascii="Nirmala UI" w:hAnsi="Nirmala UI" w:cs="Nirmala UI"/>
        <w:u w:val="single"/>
      </w:rPr>
      <w:t xml:space="preserve">?  </w:t>
    </w:r>
    <w:r w:rsidRPr="00003315">
      <w:rPr>
        <w:rFonts w:ascii="Nirmala UI" w:hAnsi="Nirmala UI" w:cs="Nirmala UI"/>
        <w:u w:val="single"/>
      </w:rPr>
      <w:t xml:space="preserve">                                                                                                                                           </w:t>
    </w:r>
    <w:sdt>
      <w:sdtPr>
        <w:rPr>
          <w:u w:val="single"/>
        </w:rPr>
        <w:id w:val="-1029615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03315">
          <w:rPr>
            <w:u w:val="single"/>
          </w:rPr>
          <w:fldChar w:fldCharType="begin"/>
        </w:r>
        <w:r w:rsidRPr="00003315">
          <w:rPr>
            <w:u w:val="single"/>
          </w:rPr>
          <w:instrText xml:space="preserve"> PAGE   \* MERGEFORMAT </w:instrText>
        </w:r>
        <w:r w:rsidRPr="00003315">
          <w:rPr>
            <w:u w:val="single"/>
          </w:rPr>
          <w:fldChar w:fldCharType="separate"/>
        </w:r>
        <w:r w:rsidRPr="00003315">
          <w:rPr>
            <w:noProof/>
            <w:u w:val="single"/>
          </w:rPr>
          <w:t>2</w:t>
        </w:r>
        <w:r w:rsidRPr="00003315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FB4"/>
    <w:rsid w:val="00003315"/>
    <w:rsid w:val="003C1D52"/>
    <w:rsid w:val="00707B3D"/>
    <w:rsid w:val="007B5E13"/>
    <w:rsid w:val="00820809"/>
    <w:rsid w:val="00B27F10"/>
    <w:rsid w:val="00D11FB4"/>
    <w:rsid w:val="00DC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69BE"/>
  <w15:docId w15:val="{13D20653-6C6F-4FF3-846A-204546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5E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3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15"/>
  </w:style>
  <w:style w:type="paragraph" w:styleId="Footer">
    <w:name w:val="footer"/>
    <w:basedOn w:val="Normal"/>
    <w:link w:val="FooterChar"/>
    <w:uiPriority w:val="99"/>
    <w:unhideWhenUsed/>
    <w:rsid w:val="00003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4207</Words>
  <Characters>33788</Characters>
  <Application>Microsoft Office Word</Application>
  <DocSecurity>0</DocSecurity>
  <Lines>718</Lines>
  <Paragraphs>79</Paragraphs>
  <ScaleCrop>false</ScaleCrop>
  <Company/>
  <LinksUpToDate>false</LinksUpToDate>
  <CharactersWithSpaces>37916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 Chelliah</cp:lastModifiedBy>
  <cp:revision>5</cp:revision>
  <dcterms:created xsi:type="dcterms:W3CDTF">2022-11-12T03:07:00Z</dcterms:created>
  <dcterms:modified xsi:type="dcterms:W3CDTF">2025-06-28T07:02:00Z</dcterms:modified>
</cp:coreProperties>
</file>